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21389" w14:textId="77777777" w:rsidR="006B2D68" w:rsidRPr="00DC4633" w:rsidRDefault="009642C6">
      <w:pPr>
        <w:pStyle w:val="Overskrift2"/>
        <w:rPr>
          <w:sz w:val="22"/>
          <w:szCs w:val="22"/>
        </w:rPr>
      </w:pPr>
      <w:r>
        <w:rPr>
          <w:rFonts w:ascii="Trebuchet MS" w:hAnsi="Trebuchet MS"/>
          <w:noProof/>
          <w:sz w:val="22"/>
          <w:szCs w:val="22"/>
        </w:rPr>
        <w:pict w14:anchorId="14C423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Billede 7" o:spid="_x0000_i1025" type="#_x0000_t75" alt="isk_logo_org" style="width:104.4pt;height:75pt;visibility:visible">
            <v:imagedata r:id="rId8" o:title="isk_logo_org"/>
          </v:shape>
        </w:pict>
      </w:r>
    </w:p>
    <w:p w14:paraId="08442E63" w14:textId="77777777" w:rsidR="006B2D68" w:rsidRDefault="006B2D68"/>
    <w:p w14:paraId="3AB4479C" w14:textId="77777777" w:rsidR="00920F5F" w:rsidRDefault="00920F5F"/>
    <w:p w14:paraId="312BF5A1" w14:textId="77777777" w:rsidR="00176A9F" w:rsidRDefault="00176A9F">
      <w:pPr>
        <w:rPr>
          <w:b/>
          <w:bCs/>
          <w:sz w:val="32"/>
          <w:szCs w:val="32"/>
        </w:rPr>
      </w:pPr>
    </w:p>
    <w:p w14:paraId="7E7ADFAD" w14:textId="77777777" w:rsidR="00176A9F" w:rsidRDefault="00176A9F">
      <w:pPr>
        <w:rPr>
          <w:b/>
          <w:bCs/>
          <w:sz w:val="32"/>
          <w:szCs w:val="32"/>
        </w:rPr>
      </w:pPr>
    </w:p>
    <w:p w14:paraId="4AE3E6E9" w14:textId="05DF0AB4" w:rsidR="00920F5F" w:rsidRPr="00176A9F" w:rsidRDefault="00D05865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Referat af</w:t>
      </w:r>
      <w:r w:rsidR="00920F5F" w:rsidRPr="00176A9F">
        <w:rPr>
          <w:b/>
          <w:bCs/>
          <w:sz w:val="32"/>
          <w:szCs w:val="32"/>
        </w:rPr>
        <w:t xml:space="preserve"> Menighedens årsmøde, </w:t>
      </w:r>
      <w:r w:rsidR="00AF1696">
        <w:rPr>
          <w:b/>
          <w:bCs/>
          <w:sz w:val="32"/>
          <w:szCs w:val="32"/>
        </w:rPr>
        <w:t xml:space="preserve">søndag </w:t>
      </w:r>
      <w:r w:rsidR="00CB283D">
        <w:rPr>
          <w:b/>
          <w:bCs/>
          <w:sz w:val="32"/>
          <w:szCs w:val="32"/>
        </w:rPr>
        <w:t>19</w:t>
      </w:r>
      <w:r w:rsidR="00920F5F" w:rsidRPr="00176A9F">
        <w:rPr>
          <w:b/>
          <w:bCs/>
          <w:sz w:val="32"/>
          <w:szCs w:val="32"/>
        </w:rPr>
        <w:t>. april 202</w:t>
      </w:r>
      <w:r w:rsidR="0008165C">
        <w:rPr>
          <w:b/>
          <w:bCs/>
          <w:sz w:val="32"/>
          <w:szCs w:val="32"/>
        </w:rPr>
        <w:t>6</w:t>
      </w:r>
    </w:p>
    <w:p w14:paraId="241E4440" w14:textId="77777777" w:rsidR="00920F5F" w:rsidRDefault="00920F5F"/>
    <w:p w14:paraId="382D094B" w14:textId="1DC17B4D" w:rsidR="00176A9F" w:rsidRDefault="00176A9F" w:rsidP="00176A9F">
      <w:pPr>
        <w:rPr>
          <w:b/>
          <w:bCs/>
          <w:sz w:val="28"/>
          <w:szCs w:val="28"/>
        </w:rPr>
      </w:pPr>
      <w:r w:rsidRPr="00176A9F">
        <w:rPr>
          <w:b/>
          <w:bCs/>
          <w:sz w:val="28"/>
          <w:szCs w:val="28"/>
        </w:rPr>
        <w:t xml:space="preserve">1. </w:t>
      </w:r>
      <w:r w:rsidR="00920F5F" w:rsidRPr="00176A9F">
        <w:rPr>
          <w:b/>
          <w:bCs/>
          <w:sz w:val="28"/>
          <w:szCs w:val="28"/>
        </w:rPr>
        <w:t>Beretning for 202</w:t>
      </w:r>
      <w:r w:rsidR="0008165C">
        <w:rPr>
          <w:b/>
          <w:bCs/>
          <w:sz w:val="28"/>
          <w:szCs w:val="28"/>
        </w:rPr>
        <w:t>5</w:t>
      </w:r>
      <w:r w:rsidR="00920F5F" w:rsidRPr="00176A9F">
        <w:rPr>
          <w:sz w:val="28"/>
          <w:szCs w:val="28"/>
        </w:rPr>
        <w:t xml:space="preserve"> </w:t>
      </w:r>
      <w:r w:rsidR="00920F5F" w:rsidRPr="00176A9F">
        <w:rPr>
          <w:b/>
          <w:bCs/>
          <w:sz w:val="28"/>
          <w:szCs w:val="28"/>
        </w:rPr>
        <w:t>samt planer for 202</w:t>
      </w:r>
      <w:r w:rsidR="0008165C">
        <w:rPr>
          <w:b/>
          <w:bCs/>
          <w:sz w:val="28"/>
          <w:szCs w:val="28"/>
        </w:rPr>
        <w:t>6</w:t>
      </w:r>
      <w:r w:rsidR="00920F5F" w:rsidRPr="00176A9F">
        <w:rPr>
          <w:b/>
          <w:bCs/>
          <w:sz w:val="28"/>
          <w:szCs w:val="28"/>
        </w:rPr>
        <w:t xml:space="preserve"> </w:t>
      </w:r>
      <w:r w:rsidRPr="00176A9F">
        <w:rPr>
          <w:b/>
          <w:bCs/>
          <w:sz w:val="28"/>
          <w:szCs w:val="28"/>
        </w:rPr>
        <w:t>for Islev Kirkes Menighedsråd</w:t>
      </w:r>
    </w:p>
    <w:p w14:paraId="32CA4502" w14:textId="77777777" w:rsidR="00920F5F" w:rsidRDefault="00176A9F" w:rsidP="00176A9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20F5F" w:rsidRPr="00176A9F">
        <w:rPr>
          <w:sz w:val="28"/>
          <w:szCs w:val="28"/>
        </w:rPr>
        <w:t>v/ Formand Ulla Boye Christensen</w:t>
      </w:r>
    </w:p>
    <w:p w14:paraId="362928E5" w14:textId="77777777" w:rsidR="00CB7E37" w:rsidRDefault="00CB7E37" w:rsidP="00176A9F">
      <w:pPr>
        <w:rPr>
          <w:sz w:val="28"/>
          <w:szCs w:val="28"/>
        </w:rPr>
      </w:pPr>
    </w:p>
    <w:p w14:paraId="5BC057A5" w14:textId="430872CE" w:rsidR="003C75CA" w:rsidRDefault="003C75CA" w:rsidP="00176A9F">
      <w:pPr>
        <w:rPr>
          <w:sz w:val="28"/>
          <w:szCs w:val="28"/>
        </w:rPr>
      </w:pPr>
      <w:r>
        <w:rPr>
          <w:sz w:val="28"/>
          <w:szCs w:val="28"/>
        </w:rPr>
        <w:t>I 2025</w:t>
      </w:r>
    </w:p>
    <w:p w14:paraId="4F059499" w14:textId="06EA0B4E" w:rsidR="009C0DB1" w:rsidRDefault="009C0DB1" w:rsidP="00176A9F">
      <w:pPr>
        <w:rPr>
          <w:sz w:val="28"/>
          <w:szCs w:val="28"/>
        </w:rPr>
      </w:pPr>
      <w:r>
        <w:rPr>
          <w:sz w:val="28"/>
          <w:szCs w:val="28"/>
        </w:rPr>
        <w:t>Ventilationsanlægget er blevet renoveret.</w:t>
      </w:r>
    </w:p>
    <w:p w14:paraId="37FADCAB" w14:textId="6F21D155" w:rsidR="009C0DB1" w:rsidRDefault="009C0DB1" w:rsidP="00176A9F">
      <w:pPr>
        <w:rPr>
          <w:sz w:val="28"/>
          <w:szCs w:val="28"/>
        </w:rPr>
      </w:pPr>
      <w:r>
        <w:rPr>
          <w:sz w:val="28"/>
          <w:szCs w:val="28"/>
        </w:rPr>
        <w:t>Kirkepladsen og Vandkun</w:t>
      </w:r>
      <w:r w:rsidR="00694C24">
        <w:rPr>
          <w:sz w:val="28"/>
          <w:szCs w:val="28"/>
        </w:rPr>
        <w:t>sten er Renoveret</w:t>
      </w:r>
    </w:p>
    <w:p w14:paraId="6AC8169A" w14:textId="398D91B8" w:rsidR="00694C24" w:rsidRDefault="00694C24" w:rsidP="00176A9F">
      <w:pPr>
        <w:rPr>
          <w:sz w:val="28"/>
          <w:szCs w:val="28"/>
        </w:rPr>
      </w:pPr>
      <w:r>
        <w:rPr>
          <w:sz w:val="28"/>
          <w:szCs w:val="28"/>
        </w:rPr>
        <w:t>Boligen på Brabrandvej er renoveret</w:t>
      </w:r>
    </w:p>
    <w:p w14:paraId="3A5B7C30" w14:textId="1EA36E73" w:rsidR="00694C24" w:rsidRDefault="00694C24" w:rsidP="00176A9F">
      <w:pPr>
        <w:rPr>
          <w:sz w:val="28"/>
          <w:szCs w:val="28"/>
        </w:rPr>
      </w:pPr>
      <w:r>
        <w:rPr>
          <w:sz w:val="28"/>
          <w:szCs w:val="28"/>
        </w:rPr>
        <w:t xml:space="preserve">Friske blomster er udskiftet med </w:t>
      </w:r>
      <w:r w:rsidR="007066F4">
        <w:rPr>
          <w:sz w:val="28"/>
          <w:szCs w:val="28"/>
        </w:rPr>
        <w:t xml:space="preserve">kunstige </w:t>
      </w:r>
      <w:r>
        <w:rPr>
          <w:sz w:val="28"/>
          <w:szCs w:val="28"/>
        </w:rPr>
        <w:t>blomster</w:t>
      </w:r>
    </w:p>
    <w:p w14:paraId="5B1700A7" w14:textId="43373F43" w:rsidR="00694C24" w:rsidRDefault="00694C24" w:rsidP="00176A9F">
      <w:pPr>
        <w:rPr>
          <w:sz w:val="28"/>
          <w:szCs w:val="28"/>
        </w:rPr>
      </w:pPr>
      <w:r>
        <w:rPr>
          <w:sz w:val="28"/>
          <w:szCs w:val="28"/>
        </w:rPr>
        <w:t>Lysestagerne i kirkerummet</w:t>
      </w:r>
      <w:r w:rsidR="00186D13">
        <w:rPr>
          <w:sz w:val="28"/>
          <w:szCs w:val="28"/>
        </w:rPr>
        <w:t xml:space="preserve"> </w:t>
      </w:r>
      <w:r>
        <w:rPr>
          <w:sz w:val="28"/>
          <w:szCs w:val="28"/>
        </w:rPr>
        <w:t>er renoveret</w:t>
      </w:r>
    </w:p>
    <w:p w14:paraId="68738924" w14:textId="4683FCDA" w:rsidR="00186D13" w:rsidRDefault="00B10B99" w:rsidP="00176A9F">
      <w:pPr>
        <w:rPr>
          <w:sz w:val="28"/>
          <w:szCs w:val="28"/>
        </w:rPr>
      </w:pPr>
      <w:r>
        <w:rPr>
          <w:sz w:val="28"/>
          <w:szCs w:val="28"/>
        </w:rPr>
        <w:t>Kirkens</w:t>
      </w:r>
      <w:r w:rsidR="00186D13">
        <w:rPr>
          <w:sz w:val="28"/>
          <w:szCs w:val="28"/>
        </w:rPr>
        <w:t xml:space="preserve"> </w:t>
      </w:r>
      <w:r>
        <w:rPr>
          <w:sz w:val="28"/>
          <w:szCs w:val="28"/>
        </w:rPr>
        <w:t>adresse</w:t>
      </w:r>
      <w:r w:rsidR="00186D13">
        <w:rPr>
          <w:sz w:val="28"/>
          <w:szCs w:val="28"/>
        </w:rPr>
        <w:t xml:space="preserve"> er ændret til Natsværmervej 2</w:t>
      </w:r>
    </w:p>
    <w:p w14:paraId="66986C2A" w14:textId="38E055F9" w:rsidR="00186D13" w:rsidRDefault="00D52F16" w:rsidP="00176A9F">
      <w:pPr>
        <w:rPr>
          <w:sz w:val="28"/>
          <w:szCs w:val="28"/>
        </w:rPr>
      </w:pPr>
      <w:r>
        <w:rPr>
          <w:sz w:val="28"/>
          <w:szCs w:val="28"/>
        </w:rPr>
        <w:t xml:space="preserve">Vi har afholdt </w:t>
      </w:r>
      <w:r w:rsidR="00186D13">
        <w:rPr>
          <w:sz w:val="28"/>
          <w:szCs w:val="28"/>
        </w:rPr>
        <w:t xml:space="preserve">Sognerejse til </w:t>
      </w:r>
      <w:r w:rsidR="00B10B99">
        <w:rPr>
          <w:sz w:val="28"/>
          <w:szCs w:val="28"/>
        </w:rPr>
        <w:t>S</w:t>
      </w:r>
      <w:r w:rsidR="00186D13">
        <w:rPr>
          <w:sz w:val="28"/>
          <w:szCs w:val="28"/>
        </w:rPr>
        <w:t>ilkeborg og Ry</w:t>
      </w:r>
      <w:r>
        <w:rPr>
          <w:sz w:val="28"/>
          <w:szCs w:val="28"/>
        </w:rPr>
        <w:t xml:space="preserve">, </w:t>
      </w:r>
      <w:r w:rsidR="00186D13">
        <w:rPr>
          <w:sz w:val="28"/>
          <w:szCs w:val="28"/>
        </w:rPr>
        <w:t xml:space="preserve">Jubilæum </w:t>
      </w:r>
      <w:r w:rsidR="008A0F54">
        <w:rPr>
          <w:sz w:val="28"/>
          <w:szCs w:val="28"/>
        </w:rPr>
        <w:t xml:space="preserve">for </w:t>
      </w:r>
      <w:r w:rsidR="00186D13">
        <w:rPr>
          <w:sz w:val="28"/>
          <w:szCs w:val="28"/>
        </w:rPr>
        <w:t xml:space="preserve">Lotte </w:t>
      </w:r>
      <w:r w:rsidR="008A0F54">
        <w:rPr>
          <w:sz w:val="28"/>
          <w:szCs w:val="28"/>
        </w:rPr>
        <w:t>Uglebjerg Høck og taget a</w:t>
      </w:r>
      <w:r w:rsidR="00186D13">
        <w:rPr>
          <w:sz w:val="28"/>
          <w:szCs w:val="28"/>
        </w:rPr>
        <w:t>fsked med Anne</w:t>
      </w:r>
      <w:r w:rsidR="008A0F54">
        <w:rPr>
          <w:sz w:val="28"/>
          <w:szCs w:val="28"/>
        </w:rPr>
        <w:t xml:space="preserve"> Fuglsang Fortuna</w:t>
      </w:r>
    </w:p>
    <w:p w14:paraId="3DE9F7EF" w14:textId="6D87EE04" w:rsidR="00186D13" w:rsidRDefault="00CB5C3A" w:rsidP="00176A9F">
      <w:pPr>
        <w:rPr>
          <w:sz w:val="28"/>
          <w:szCs w:val="28"/>
        </w:rPr>
      </w:pPr>
      <w:r>
        <w:rPr>
          <w:sz w:val="28"/>
          <w:szCs w:val="28"/>
        </w:rPr>
        <w:t>Der har været e</w:t>
      </w:r>
      <w:r w:rsidR="00FD14CA">
        <w:rPr>
          <w:sz w:val="28"/>
          <w:szCs w:val="28"/>
        </w:rPr>
        <w:t xml:space="preserve">n del udskiftninger </w:t>
      </w:r>
      <w:r w:rsidR="007E6ED7">
        <w:rPr>
          <w:sz w:val="28"/>
          <w:szCs w:val="28"/>
        </w:rPr>
        <w:t>på deltidstjenerstilling</w:t>
      </w:r>
      <w:r>
        <w:rPr>
          <w:sz w:val="28"/>
          <w:szCs w:val="28"/>
        </w:rPr>
        <w:t>en</w:t>
      </w:r>
    </w:p>
    <w:p w14:paraId="59CBA3AF" w14:textId="1C7474A7" w:rsidR="007E6ED7" w:rsidRDefault="00C44064" w:rsidP="00176A9F">
      <w:pPr>
        <w:rPr>
          <w:sz w:val="28"/>
          <w:szCs w:val="28"/>
        </w:rPr>
      </w:pPr>
      <w:r>
        <w:rPr>
          <w:sz w:val="28"/>
          <w:szCs w:val="28"/>
        </w:rPr>
        <w:t xml:space="preserve">Vi har afholdt </w:t>
      </w:r>
      <w:r w:rsidR="007E6ED7">
        <w:rPr>
          <w:sz w:val="28"/>
          <w:szCs w:val="28"/>
        </w:rPr>
        <w:t xml:space="preserve">Skovtur til Roskilde </w:t>
      </w:r>
      <w:r w:rsidR="00E931C1">
        <w:rPr>
          <w:sz w:val="28"/>
          <w:szCs w:val="28"/>
        </w:rPr>
        <w:t>Domkirke med frokost på Ringsted Kro</w:t>
      </w:r>
    </w:p>
    <w:p w14:paraId="22BE0B73" w14:textId="6343D0DE" w:rsidR="00915100" w:rsidRDefault="00E30CC6" w:rsidP="00176A9F">
      <w:pPr>
        <w:rPr>
          <w:sz w:val="28"/>
          <w:szCs w:val="28"/>
        </w:rPr>
      </w:pPr>
      <w:r>
        <w:rPr>
          <w:sz w:val="28"/>
          <w:szCs w:val="28"/>
        </w:rPr>
        <w:t xml:space="preserve">Den 1. februar kunne vi byde velkommen til vores nye Kirkebogsførende </w:t>
      </w:r>
      <w:r w:rsidR="005F7EEE">
        <w:rPr>
          <w:sz w:val="28"/>
          <w:szCs w:val="28"/>
        </w:rPr>
        <w:t>sognepræst Regitze Melhof Pedersen</w:t>
      </w:r>
    </w:p>
    <w:p w14:paraId="731ED2A4" w14:textId="61F521BA" w:rsidR="00915100" w:rsidRDefault="00915100" w:rsidP="00176A9F">
      <w:pPr>
        <w:rPr>
          <w:sz w:val="28"/>
          <w:szCs w:val="28"/>
        </w:rPr>
      </w:pPr>
    </w:p>
    <w:p w14:paraId="4047EEC1" w14:textId="5C62529F" w:rsidR="00915100" w:rsidRDefault="005F7EEE" w:rsidP="00176A9F">
      <w:pPr>
        <w:rPr>
          <w:sz w:val="28"/>
          <w:szCs w:val="28"/>
        </w:rPr>
      </w:pPr>
      <w:r>
        <w:rPr>
          <w:sz w:val="28"/>
          <w:szCs w:val="28"/>
        </w:rPr>
        <w:t>I 2026</w:t>
      </w:r>
      <w:r w:rsidR="00CB7E37">
        <w:rPr>
          <w:sz w:val="28"/>
          <w:szCs w:val="28"/>
        </w:rPr>
        <w:t xml:space="preserve"> </w:t>
      </w:r>
    </w:p>
    <w:p w14:paraId="0C2EE774" w14:textId="51229840" w:rsidR="003908A1" w:rsidRDefault="00942DA4" w:rsidP="00176A9F">
      <w:pPr>
        <w:rPr>
          <w:sz w:val="28"/>
          <w:szCs w:val="28"/>
        </w:rPr>
      </w:pPr>
      <w:r>
        <w:rPr>
          <w:sz w:val="28"/>
          <w:szCs w:val="28"/>
        </w:rPr>
        <w:t>Vi planlægger en mindre r</w:t>
      </w:r>
      <w:r w:rsidR="003908A1">
        <w:rPr>
          <w:sz w:val="28"/>
          <w:szCs w:val="28"/>
        </w:rPr>
        <w:t xml:space="preserve">enovering af </w:t>
      </w:r>
      <w:r w:rsidR="005D7070">
        <w:rPr>
          <w:sz w:val="28"/>
          <w:szCs w:val="28"/>
        </w:rPr>
        <w:t>kirkeklokkerne</w:t>
      </w:r>
    </w:p>
    <w:p w14:paraId="4015FA6A" w14:textId="1C276E10" w:rsidR="003908A1" w:rsidRDefault="005B021A" w:rsidP="00176A9F">
      <w:pPr>
        <w:rPr>
          <w:sz w:val="28"/>
          <w:szCs w:val="28"/>
        </w:rPr>
      </w:pPr>
      <w:r>
        <w:rPr>
          <w:sz w:val="28"/>
          <w:szCs w:val="28"/>
        </w:rPr>
        <w:t xml:space="preserve">Vi har en stand sammen med 3 andre kirker </w:t>
      </w:r>
      <w:r w:rsidR="00785D0C">
        <w:rPr>
          <w:sz w:val="28"/>
          <w:szCs w:val="28"/>
        </w:rPr>
        <w:t xml:space="preserve">i kommunen </w:t>
      </w:r>
      <w:r>
        <w:rPr>
          <w:sz w:val="28"/>
          <w:szCs w:val="28"/>
        </w:rPr>
        <w:t xml:space="preserve">på Rødovre dagen, som er slået </w:t>
      </w:r>
      <w:r w:rsidR="00B03136">
        <w:rPr>
          <w:sz w:val="28"/>
          <w:szCs w:val="28"/>
        </w:rPr>
        <w:t xml:space="preserve">sammen med Rødovre </w:t>
      </w:r>
      <w:r w:rsidR="00785D0C">
        <w:rPr>
          <w:sz w:val="28"/>
          <w:szCs w:val="28"/>
        </w:rPr>
        <w:t xml:space="preserve">kommunes </w:t>
      </w:r>
      <w:r w:rsidR="00065171">
        <w:rPr>
          <w:sz w:val="28"/>
          <w:szCs w:val="28"/>
        </w:rPr>
        <w:t>125-års</w:t>
      </w:r>
      <w:r w:rsidR="00785D0C">
        <w:rPr>
          <w:sz w:val="28"/>
          <w:szCs w:val="28"/>
        </w:rPr>
        <w:t xml:space="preserve"> jubilæum d. 30/5.</w:t>
      </w:r>
    </w:p>
    <w:p w14:paraId="3431D430" w14:textId="7DCABF3E" w:rsidR="00B03136" w:rsidRDefault="005D7070" w:rsidP="00176A9F">
      <w:pPr>
        <w:rPr>
          <w:sz w:val="28"/>
          <w:szCs w:val="28"/>
        </w:rPr>
      </w:pPr>
      <w:r>
        <w:rPr>
          <w:sz w:val="28"/>
          <w:szCs w:val="28"/>
        </w:rPr>
        <w:t xml:space="preserve">Sorggruppen, som er en fælles </w:t>
      </w:r>
      <w:r w:rsidR="002E7DE7">
        <w:rPr>
          <w:sz w:val="28"/>
          <w:szCs w:val="28"/>
        </w:rPr>
        <w:t>aktivitet for de 4 kirker i Rødovre afholdes nu i Islev Kirkes lokaler.</w:t>
      </w:r>
    </w:p>
    <w:p w14:paraId="13E7EB8D" w14:textId="0A0955F0" w:rsidR="00B03136" w:rsidRDefault="00182830" w:rsidP="00176A9F">
      <w:pPr>
        <w:rPr>
          <w:sz w:val="28"/>
          <w:szCs w:val="28"/>
        </w:rPr>
      </w:pPr>
      <w:r>
        <w:rPr>
          <w:sz w:val="28"/>
          <w:szCs w:val="28"/>
        </w:rPr>
        <w:t>Vi har foreslået et n</w:t>
      </w:r>
      <w:r w:rsidR="00094735">
        <w:rPr>
          <w:sz w:val="28"/>
          <w:szCs w:val="28"/>
        </w:rPr>
        <w:t xml:space="preserve">yt samarbejde </w:t>
      </w:r>
      <w:r>
        <w:rPr>
          <w:sz w:val="28"/>
          <w:szCs w:val="28"/>
        </w:rPr>
        <w:t xml:space="preserve">for hele </w:t>
      </w:r>
      <w:r w:rsidR="009B5B1B">
        <w:rPr>
          <w:sz w:val="28"/>
          <w:szCs w:val="28"/>
        </w:rPr>
        <w:t>P</w:t>
      </w:r>
      <w:r>
        <w:rPr>
          <w:sz w:val="28"/>
          <w:szCs w:val="28"/>
        </w:rPr>
        <w:t>rovstiet</w:t>
      </w:r>
      <w:r w:rsidR="00094735">
        <w:rPr>
          <w:sz w:val="28"/>
          <w:szCs w:val="28"/>
        </w:rPr>
        <w:t xml:space="preserve"> omkring Sommerhøjskolen</w:t>
      </w:r>
    </w:p>
    <w:p w14:paraId="68417FDD" w14:textId="37519A75" w:rsidR="00094735" w:rsidRDefault="003730F5" w:rsidP="00176A9F">
      <w:pPr>
        <w:rPr>
          <w:sz w:val="28"/>
          <w:szCs w:val="28"/>
        </w:rPr>
      </w:pPr>
      <w:r>
        <w:rPr>
          <w:sz w:val="28"/>
          <w:szCs w:val="28"/>
        </w:rPr>
        <w:t xml:space="preserve">Vi </w:t>
      </w:r>
      <w:r w:rsidR="00944E6C">
        <w:rPr>
          <w:sz w:val="28"/>
          <w:szCs w:val="28"/>
        </w:rPr>
        <w:t>har foreslået</w:t>
      </w:r>
      <w:r>
        <w:rPr>
          <w:sz w:val="28"/>
          <w:szCs w:val="28"/>
        </w:rPr>
        <w:t xml:space="preserve"> et</w:t>
      </w:r>
      <w:r w:rsidR="005C719E">
        <w:rPr>
          <w:sz w:val="28"/>
          <w:szCs w:val="28"/>
        </w:rPr>
        <w:t xml:space="preserve"> fælles arrangement </w:t>
      </w:r>
      <w:r w:rsidR="009B5B1B">
        <w:rPr>
          <w:sz w:val="28"/>
          <w:szCs w:val="28"/>
        </w:rPr>
        <w:t xml:space="preserve">for hele Provstiet </w:t>
      </w:r>
      <w:r w:rsidR="005C719E">
        <w:rPr>
          <w:sz w:val="28"/>
          <w:szCs w:val="28"/>
        </w:rPr>
        <w:t xml:space="preserve">på </w:t>
      </w:r>
      <w:proofErr w:type="spellStart"/>
      <w:r w:rsidR="005C719E">
        <w:rPr>
          <w:sz w:val="28"/>
          <w:szCs w:val="28"/>
        </w:rPr>
        <w:t>befriensesdagen</w:t>
      </w:r>
      <w:proofErr w:type="spellEnd"/>
      <w:r w:rsidR="005C719E">
        <w:rPr>
          <w:sz w:val="28"/>
          <w:szCs w:val="28"/>
        </w:rPr>
        <w:t xml:space="preserve"> 2027</w:t>
      </w:r>
    </w:p>
    <w:p w14:paraId="730BAAD5" w14:textId="77777777" w:rsidR="009B5B1B" w:rsidRDefault="009B5B1B" w:rsidP="00176A9F">
      <w:pPr>
        <w:rPr>
          <w:sz w:val="28"/>
          <w:szCs w:val="28"/>
        </w:rPr>
      </w:pPr>
      <w:r>
        <w:rPr>
          <w:sz w:val="28"/>
          <w:szCs w:val="28"/>
        </w:rPr>
        <w:t>Der bliver u</w:t>
      </w:r>
      <w:r w:rsidR="005C719E">
        <w:rPr>
          <w:sz w:val="28"/>
          <w:szCs w:val="28"/>
        </w:rPr>
        <w:t xml:space="preserve">dflugt </w:t>
      </w:r>
      <w:r>
        <w:rPr>
          <w:sz w:val="28"/>
          <w:szCs w:val="28"/>
        </w:rPr>
        <w:t xml:space="preserve">d. </w:t>
      </w:r>
      <w:r w:rsidR="005C719E">
        <w:rPr>
          <w:sz w:val="28"/>
          <w:szCs w:val="28"/>
        </w:rPr>
        <w:t>13/9 til Strandmøllekroen og Gilleleje Kirke</w:t>
      </w:r>
    </w:p>
    <w:p w14:paraId="6C7CB7FE" w14:textId="786A1F59" w:rsidR="005C719E" w:rsidRDefault="00276910" w:rsidP="00176A9F">
      <w:pPr>
        <w:rPr>
          <w:sz w:val="28"/>
          <w:szCs w:val="28"/>
        </w:rPr>
      </w:pPr>
      <w:r>
        <w:rPr>
          <w:sz w:val="28"/>
          <w:szCs w:val="28"/>
        </w:rPr>
        <w:t xml:space="preserve">Der er nedsat et byggeudvalg, som </w:t>
      </w:r>
      <w:r w:rsidR="003E7B9C">
        <w:rPr>
          <w:sz w:val="28"/>
          <w:szCs w:val="28"/>
        </w:rPr>
        <w:t xml:space="preserve">skal arbejde med </w:t>
      </w:r>
      <w:proofErr w:type="spellStart"/>
      <w:r w:rsidR="003E7B9C">
        <w:rPr>
          <w:sz w:val="28"/>
          <w:szCs w:val="28"/>
        </w:rPr>
        <w:t>udviddelse</w:t>
      </w:r>
      <w:proofErr w:type="spellEnd"/>
      <w:r w:rsidR="003E7B9C">
        <w:rPr>
          <w:sz w:val="28"/>
          <w:szCs w:val="28"/>
        </w:rPr>
        <w:t xml:space="preserve"> af kirken</w:t>
      </w:r>
      <w:r w:rsidR="00920AD7">
        <w:rPr>
          <w:sz w:val="28"/>
          <w:szCs w:val="28"/>
        </w:rPr>
        <w:t xml:space="preserve">s </w:t>
      </w:r>
      <w:r w:rsidR="00F3577D">
        <w:rPr>
          <w:sz w:val="28"/>
          <w:szCs w:val="28"/>
        </w:rPr>
        <w:t>kontorfaciliteter</w:t>
      </w:r>
    </w:p>
    <w:p w14:paraId="7415C9ED" w14:textId="3CA757D7" w:rsidR="005C719E" w:rsidRDefault="005C719E" w:rsidP="00176A9F">
      <w:pPr>
        <w:rPr>
          <w:sz w:val="28"/>
          <w:szCs w:val="28"/>
        </w:rPr>
      </w:pPr>
      <w:r>
        <w:rPr>
          <w:sz w:val="28"/>
          <w:szCs w:val="28"/>
        </w:rPr>
        <w:t xml:space="preserve">DR </w:t>
      </w:r>
      <w:r w:rsidR="00DF20E3">
        <w:rPr>
          <w:sz w:val="28"/>
          <w:szCs w:val="28"/>
        </w:rPr>
        <w:t>kommer og optager i Islev Kirke til serien ”Guddommelig arkitektur”</w:t>
      </w:r>
    </w:p>
    <w:p w14:paraId="196C256A" w14:textId="77777777" w:rsidR="00920AD7" w:rsidRDefault="00920AD7" w:rsidP="00176A9F">
      <w:pPr>
        <w:rPr>
          <w:sz w:val="28"/>
          <w:szCs w:val="28"/>
        </w:rPr>
      </w:pPr>
    </w:p>
    <w:p w14:paraId="185891F9" w14:textId="17D1722A" w:rsidR="000A0F2F" w:rsidRDefault="000A0F2F" w:rsidP="00176A9F">
      <w:pPr>
        <w:rPr>
          <w:sz w:val="28"/>
          <w:szCs w:val="28"/>
        </w:rPr>
      </w:pPr>
      <w:r>
        <w:rPr>
          <w:sz w:val="28"/>
          <w:szCs w:val="28"/>
        </w:rPr>
        <w:t>Tak til alle frivillige</w:t>
      </w:r>
      <w:r w:rsidR="00920AD7">
        <w:rPr>
          <w:sz w:val="28"/>
          <w:szCs w:val="28"/>
        </w:rPr>
        <w:t>, der har givet en hånd med</w:t>
      </w:r>
      <w:r>
        <w:rPr>
          <w:sz w:val="28"/>
          <w:szCs w:val="28"/>
        </w:rPr>
        <w:t xml:space="preserve"> i løbet af året.</w:t>
      </w:r>
    </w:p>
    <w:p w14:paraId="36772EC0" w14:textId="77777777" w:rsidR="00694C24" w:rsidRPr="00176A9F" w:rsidRDefault="00694C24" w:rsidP="00176A9F">
      <w:pPr>
        <w:rPr>
          <w:sz w:val="28"/>
          <w:szCs w:val="28"/>
        </w:rPr>
      </w:pPr>
    </w:p>
    <w:p w14:paraId="14C63180" w14:textId="77777777" w:rsidR="00176A9F" w:rsidRDefault="00176A9F">
      <w:pPr>
        <w:rPr>
          <w:sz w:val="28"/>
          <w:szCs w:val="28"/>
        </w:rPr>
      </w:pPr>
    </w:p>
    <w:p w14:paraId="1265B1D3" w14:textId="23BD9859" w:rsidR="00920F5F" w:rsidRPr="00176A9F" w:rsidRDefault="007637A6">
      <w:pPr>
        <w:rPr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 w:rsidR="00176A9F" w:rsidRPr="00176A9F">
        <w:rPr>
          <w:b/>
          <w:bCs/>
          <w:sz w:val="28"/>
          <w:szCs w:val="28"/>
        </w:rPr>
        <w:lastRenderedPageBreak/>
        <w:t xml:space="preserve">2. </w:t>
      </w:r>
      <w:r w:rsidR="00920F5F" w:rsidRPr="00176A9F">
        <w:rPr>
          <w:b/>
          <w:bCs/>
          <w:sz w:val="28"/>
          <w:szCs w:val="28"/>
        </w:rPr>
        <w:t>Regnskab 202</w:t>
      </w:r>
      <w:r w:rsidR="0008165C">
        <w:rPr>
          <w:b/>
          <w:bCs/>
          <w:sz w:val="28"/>
          <w:szCs w:val="28"/>
        </w:rPr>
        <w:t>5</w:t>
      </w:r>
      <w:r w:rsidR="00920F5F" w:rsidRPr="00176A9F">
        <w:rPr>
          <w:sz w:val="28"/>
          <w:szCs w:val="28"/>
        </w:rPr>
        <w:t xml:space="preserve"> </w:t>
      </w:r>
      <w:r w:rsidR="00176A9F" w:rsidRPr="00176A9F">
        <w:rPr>
          <w:b/>
          <w:bCs/>
          <w:sz w:val="28"/>
          <w:szCs w:val="28"/>
        </w:rPr>
        <w:t>Islev Kirkes Menighedsråd</w:t>
      </w:r>
      <w:r w:rsidR="00176A9F">
        <w:rPr>
          <w:sz w:val="28"/>
          <w:szCs w:val="28"/>
        </w:rPr>
        <w:t xml:space="preserve"> </w:t>
      </w:r>
      <w:r w:rsidR="00920F5F" w:rsidRPr="00176A9F">
        <w:rPr>
          <w:sz w:val="28"/>
          <w:szCs w:val="28"/>
        </w:rPr>
        <w:t>v/Kasserer Karen Herløv</w:t>
      </w:r>
    </w:p>
    <w:p w14:paraId="7B4CE3D6" w14:textId="77777777" w:rsidR="00E76497" w:rsidRDefault="00E76497" w:rsidP="00655430">
      <w:pPr>
        <w:rPr>
          <w:sz w:val="28"/>
          <w:szCs w:val="28"/>
        </w:rPr>
      </w:pPr>
    </w:p>
    <w:p w14:paraId="2C011C80" w14:textId="4A7EBE07" w:rsidR="007637A6" w:rsidRDefault="00655430" w:rsidP="00655430">
      <w:pPr>
        <w:rPr>
          <w:sz w:val="28"/>
          <w:szCs w:val="28"/>
        </w:rPr>
      </w:pPr>
      <w:r w:rsidRPr="00655430">
        <w:rPr>
          <w:sz w:val="28"/>
          <w:szCs w:val="28"/>
        </w:rPr>
        <w:t>REGNSKAB 2025</w:t>
      </w:r>
    </w:p>
    <w:p w14:paraId="6F0C0C24" w14:textId="77950C2D" w:rsidR="00655430" w:rsidRPr="00655430" w:rsidRDefault="00655430" w:rsidP="00655430">
      <w:pPr>
        <w:rPr>
          <w:sz w:val="28"/>
          <w:szCs w:val="28"/>
        </w:rPr>
      </w:pPr>
      <w:r w:rsidRPr="00655430">
        <w:rPr>
          <w:sz w:val="28"/>
          <w:szCs w:val="28"/>
        </w:rPr>
        <w:tab/>
      </w:r>
    </w:p>
    <w:p w14:paraId="3C3AB0A4" w14:textId="63D46D60" w:rsidR="00655430" w:rsidRDefault="00655430" w:rsidP="00655430">
      <w:pPr>
        <w:rPr>
          <w:sz w:val="28"/>
          <w:szCs w:val="28"/>
        </w:rPr>
      </w:pPr>
      <w:r w:rsidRPr="00655430">
        <w:rPr>
          <w:sz w:val="28"/>
          <w:szCs w:val="28"/>
        </w:rPr>
        <w:t>Indtægter</w:t>
      </w:r>
      <w:r w:rsidRPr="00655430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55430">
        <w:rPr>
          <w:sz w:val="28"/>
          <w:szCs w:val="28"/>
        </w:rPr>
        <w:t>5.139.428</w:t>
      </w:r>
    </w:p>
    <w:p w14:paraId="6E78009E" w14:textId="77777777" w:rsidR="00AA5606" w:rsidRDefault="00AA5606" w:rsidP="00655430">
      <w:pPr>
        <w:rPr>
          <w:sz w:val="28"/>
          <w:szCs w:val="28"/>
        </w:rPr>
      </w:pPr>
    </w:p>
    <w:p w14:paraId="39888ADE" w14:textId="544E10F4" w:rsidR="00AA5606" w:rsidRPr="00655430" w:rsidRDefault="00AA5606" w:rsidP="00655430">
      <w:pPr>
        <w:rPr>
          <w:sz w:val="28"/>
          <w:szCs w:val="28"/>
        </w:rPr>
      </w:pPr>
      <w:r>
        <w:rPr>
          <w:sz w:val="28"/>
          <w:szCs w:val="28"/>
        </w:rPr>
        <w:t>Udgifter:</w:t>
      </w:r>
    </w:p>
    <w:p w14:paraId="32975C12" w14:textId="1299EE45" w:rsidR="00655430" w:rsidRPr="00655430" w:rsidRDefault="00655430" w:rsidP="00655430">
      <w:pPr>
        <w:rPr>
          <w:sz w:val="28"/>
          <w:szCs w:val="28"/>
        </w:rPr>
      </w:pPr>
      <w:r w:rsidRPr="00655430">
        <w:rPr>
          <w:sz w:val="28"/>
          <w:szCs w:val="28"/>
        </w:rPr>
        <w:t>Kirkebygn</w:t>
      </w:r>
      <w:r w:rsidR="007637A6">
        <w:rPr>
          <w:sz w:val="28"/>
          <w:szCs w:val="28"/>
        </w:rPr>
        <w:t>ing</w:t>
      </w:r>
      <w:r w:rsidR="00CA6320">
        <w:rPr>
          <w:sz w:val="28"/>
          <w:szCs w:val="28"/>
        </w:rPr>
        <w:t xml:space="preserve">              </w:t>
      </w:r>
      <w:r w:rsidRPr="00655430">
        <w:rPr>
          <w:sz w:val="28"/>
          <w:szCs w:val="28"/>
        </w:rPr>
        <w:t>-1.293.810</w:t>
      </w:r>
    </w:p>
    <w:p w14:paraId="73B3E5DE" w14:textId="28DDCF61" w:rsidR="00655430" w:rsidRPr="00655430" w:rsidRDefault="00655430" w:rsidP="00655430">
      <w:pPr>
        <w:rPr>
          <w:sz w:val="28"/>
          <w:szCs w:val="28"/>
        </w:rPr>
      </w:pPr>
      <w:r w:rsidRPr="00655430">
        <w:rPr>
          <w:sz w:val="28"/>
          <w:szCs w:val="28"/>
        </w:rPr>
        <w:t>Aktiviteter</w:t>
      </w:r>
      <w:r w:rsidRPr="00655430">
        <w:rPr>
          <w:sz w:val="28"/>
          <w:szCs w:val="28"/>
        </w:rPr>
        <w:tab/>
      </w:r>
      <w:r w:rsidR="001228E8">
        <w:rPr>
          <w:sz w:val="28"/>
          <w:szCs w:val="28"/>
        </w:rPr>
        <w:t xml:space="preserve">                 </w:t>
      </w:r>
      <w:r w:rsidRPr="00655430">
        <w:rPr>
          <w:sz w:val="28"/>
          <w:szCs w:val="28"/>
        </w:rPr>
        <w:t>-2.614.106</w:t>
      </w:r>
    </w:p>
    <w:p w14:paraId="578672DA" w14:textId="3CAE8F68" w:rsidR="00655430" w:rsidRPr="00655430" w:rsidRDefault="00655430" w:rsidP="00655430">
      <w:pPr>
        <w:rPr>
          <w:sz w:val="28"/>
          <w:szCs w:val="28"/>
        </w:rPr>
      </w:pPr>
      <w:r w:rsidRPr="00655430">
        <w:rPr>
          <w:sz w:val="28"/>
          <w:szCs w:val="28"/>
        </w:rPr>
        <w:t>Boliger</w:t>
      </w:r>
      <w:r w:rsidRPr="00655430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228E8">
        <w:rPr>
          <w:sz w:val="28"/>
          <w:szCs w:val="28"/>
        </w:rPr>
        <w:t xml:space="preserve"> </w:t>
      </w:r>
      <w:r w:rsidRPr="00655430">
        <w:rPr>
          <w:sz w:val="28"/>
          <w:szCs w:val="28"/>
        </w:rPr>
        <w:t>-273.685</w:t>
      </w:r>
    </w:p>
    <w:p w14:paraId="5BF1031D" w14:textId="0B597EFB" w:rsidR="00655430" w:rsidRDefault="00655430" w:rsidP="00655430">
      <w:pPr>
        <w:rPr>
          <w:sz w:val="28"/>
          <w:szCs w:val="28"/>
        </w:rPr>
      </w:pPr>
      <w:r w:rsidRPr="00655430">
        <w:rPr>
          <w:sz w:val="28"/>
          <w:szCs w:val="28"/>
        </w:rPr>
        <w:t xml:space="preserve">Adm. &amp; </w:t>
      </w:r>
      <w:proofErr w:type="spellStart"/>
      <w:r w:rsidRPr="00655430">
        <w:rPr>
          <w:sz w:val="28"/>
          <w:szCs w:val="28"/>
        </w:rPr>
        <w:t>øv.udg</w:t>
      </w:r>
      <w:proofErr w:type="spellEnd"/>
      <w:r w:rsidRPr="00655430">
        <w:rPr>
          <w:sz w:val="28"/>
          <w:szCs w:val="28"/>
        </w:rPr>
        <w:t>.</w:t>
      </w:r>
      <w:r w:rsidR="001228E8">
        <w:rPr>
          <w:sz w:val="28"/>
          <w:szCs w:val="28"/>
        </w:rPr>
        <w:t xml:space="preserve">          </w:t>
      </w:r>
      <w:r w:rsidRPr="00655430">
        <w:rPr>
          <w:sz w:val="28"/>
          <w:szCs w:val="28"/>
        </w:rPr>
        <w:t>-1.019.614</w:t>
      </w:r>
    </w:p>
    <w:p w14:paraId="14E9525C" w14:textId="77777777" w:rsidR="00AA5606" w:rsidRPr="00655430" w:rsidRDefault="00AA5606" w:rsidP="00655430">
      <w:pPr>
        <w:rPr>
          <w:sz w:val="28"/>
          <w:szCs w:val="28"/>
        </w:rPr>
      </w:pPr>
    </w:p>
    <w:p w14:paraId="440DF52D" w14:textId="2062564A" w:rsidR="00356AF2" w:rsidRDefault="00AA5606" w:rsidP="00655430">
      <w:pPr>
        <w:rPr>
          <w:sz w:val="28"/>
          <w:szCs w:val="28"/>
        </w:rPr>
      </w:pPr>
      <w:r>
        <w:rPr>
          <w:sz w:val="28"/>
          <w:szCs w:val="28"/>
        </w:rPr>
        <w:t>Resultat</w:t>
      </w:r>
      <w:r w:rsidR="00655430" w:rsidRPr="00655430">
        <w:rPr>
          <w:sz w:val="28"/>
          <w:szCs w:val="28"/>
        </w:rPr>
        <w:tab/>
      </w:r>
      <w:r w:rsidR="001228E8"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  <w:t xml:space="preserve">  </w:t>
      </w:r>
      <w:r w:rsidR="007637A6">
        <w:rPr>
          <w:sz w:val="28"/>
          <w:szCs w:val="28"/>
        </w:rPr>
        <w:t xml:space="preserve"> </w:t>
      </w:r>
      <w:r w:rsidR="001228E8">
        <w:rPr>
          <w:sz w:val="28"/>
          <w:szCs w:val="28"/>
        </w:rPr>
        <w:t xml:space="preserve"> </w:t>
      </w:r>
      <w:r w:rsidR="00655430" w:rsidRPr="00655430">
        <w:rPr>
          <w:sz w:val="28"/>
          <w:szCs w:val="28"/>
        </w:rPr>
        <w:t>-66.485</w:t>
      </w:r>
    </w:p>
    <w:p w14:paraId="517CAA88" w14:textId="77777777" w:rsidR="00655430" w:rsidRDefault="00655430">
      <w:pPr>
        <w:rPr>
          <w:sz w:val="28"/>
          <w:szCs w:val="28"/>
        </w:rPr>
      </w:pPr>
    </w:p>
    <w:p w14:paraId="40A9FBE9" w14:textId="77777777" w:rsidR="00655430" w:rsidRDefault="00655430">
      <w:pPr>
        <w:rPr>
          <w:sz w:val="28"/>
          <w:szCs w:val="28"/>
        </w:rPr>
      </w:pPr>
    </w:p>
    <w:p w14:paraId="61B276F2" w14:textId="06E6F2E4" w:rsidR="00356AF2" w:rsidRDefault="009642C6">
      <w:pPr>
        <w:rPr>
          <w:sz w:val="28"/>
          <w:szCs w:val="28"/>
        </w:rPr>
      </w:pPr>
      <w:r>
        <w:rPr>
          <w:noProof/>
        </w:rPr>
        <w:pict w14:anchorId="3B8364CC">
          <v:shape id="Diagram 1" o:spid="_x0000_i1026" type="#_x0000_t75" style="width:481.2pt;height:277.2pt;visibility:visible" o:gfxdata="UEsDBBQABgAIAAAAIQAiM03VQAEAAGcDAAATAAAAW0NvbnRlbnRfVHlwZXNdLnhtbKSTzW7CMBCE&#10;75X6DpavVWzgUFUVgUNDj21V0QewnA2JiH/kNQHevhsTDqBSkLgkSuyZ+TRrT+c707IOAjbO5nws&#10;RpyB1a5s7CrnP8v37IUzjMqWqnUWcr4H5PPZ48N0ufeAjNQWc17H6F+lRF2DUSicB0srlQtGRfoM&#10;K+mVXqsVyMlo9Cy1sxFszGLvwWfTAiq1aSNb7Oj3gSRAi5y9HTb2WTlX3reNVpFIZWfLs5RsSBCk&#10;THuwbjw+EQaXfyb0K5cDBt0nVROaEtiXCvFDGcKQZUAJE1c4Lf736CENZq6qGg2iCLhIqiPTJW9d&#10;UxbK9BrfEHHa9hBXOr0x1LEog9rSME0rkuG18EgTBJmeR777GU7srhEMwEg9J/L7488qwFrRsbuK&#10;4bY2QHdD/ycjLkj2Dd3RXaZrMvsFAAD//wMAUEsDBBQABgAIAAAAIQA4/SH/1gAAAJQBAAALAAAA&#10;X3JlbHMvLnJlbHOkkMFqwzAMhu+DvYPRfXGawxijTi+j0GvpHsDYimMaW0Yy2fr2M4PBMnrbUb/Q&#10;94l/f/hMi1qRJVI2sOt6UJgd+ZiDgffL8ekFlFSbvV0oo4EbChzGx4f9GRdb25HMsYhqlCwG5lrL&#10;q9biZkxWOiqY22YiTra2kYMu1l1tQD30/bPm3wwYN0x18gb45AdQl1tp5j/sFB2T0FQ7R0nTNEV3&#10;j6o9feQzro1iOWA14Fm+Q8a1a8+Bvu/d/dMb2JY5uiPbhG/ktn4cqGU/er3pcvwCAAD//wMAUEsD&#10;BBQABgAIAAAAIQBVMRb0IQYAABwzAAAZAAAAZHJzL2RyYXdpbmdzL2RyYXdpbmcxLnhtbOyb646b&#10;OBSAXwXxn4lvGIiakSCEVdWqGjXdB3AIZNAQyBpnmmnV1+mL9MX2GEMnl+62OxmtOhHzIyHgY84F&#10;2x/neF6l422Tyfmt2GSNtVuXVTNOJ/atUpvxaNSkt9laNFf1JqvgWl7LtVDwU65GSyk+FtVqXY4I&#10;QnyU3gqp7OtX6VKOZVbOi09ZWKW3tez7XMqn9hqbO3Wd57Jem9vsrtGVSwLsvRrpu+7M2Qc4SxhF&#10;3Jx9uDbfj2Kq7sXxiSDjJDgS7Js3G2stUllPbNtS2U6VRXUHx6av6n6+uZHmOH13fyOtYjmxiW1V&#10;Yp1N7A/ZXaPyrFQWBgExBvG3jeo8I57gl7Uoqr4nayuLif05SUjkzhLmJHDkMBQxJ5qxwEkI9WfE&#10;S6aE8i9aBvNxKjOhirp6vex1wPxEi3UB1jZ1rq7Sej2q87xIsz7qEHPMRq0WraWfEWVB4HHX4SSK&#10;nBhh7viIEGfqxYGPQ4pZwL7YIwhGa33/DV7o4tN67bsDtTcttYvq3cTGrZiO8L6Xm9bfYrzL5bo3&#10;4sSEnz+23x0J9llwM5fggAfcth4mNufcc6m+e6uzlcJ1gl3C4aSV6gaIEuZ1VmlFdMuNbNQfWX22&#10;UpbuaGLLLNXDSozFPTjLOLC/hT5d1UlRlud6oLWxrM7txkrFZmLnpTAqG92MzmXVBdoETodTx3cJ&#10;41OMF/ANATezz5PHg3WfSfAYzDmfbOuj1Ko0f22FzGyrfF01EzvAjCEYve0P5noEfsj9K4v9K6Kd&#10;via2si1zOFUwhYEIDIeNUG+r+QYmStQGp6rDrarzoguQsUdbVjZqrh7K7Fzb2gBtzu1Fa6RH1lrI&#10;t60pcPC+PSjvy/a7qJZZBU4EM5dZ/kEs5p86v2lfKdMorysVlqtqYguw2rZuRbWCpeBmW6Ugaqa4&#10;UrtH36/ZpDepsu4FyGKk/7oBs98iyvK+rWpM274ZyD9eDXOYL0yfP2jXXV1s39VV1npMiYUZNWIM&#10;5rwH0xuwB/ughLUwBref24ldgYxtNUoWdzBjV/W8PbKtu0yCoTrs+oHqWpnIWwvRZLAOQHvzGDR1&#10;WSz1eGyVlKvFtJSdNfuWHzTb6vYfdmaUGCXb2bGb37JqeSOk0KqX4OaJvRRO/AYU1XaAP/+jHRgW&#10;6//BFHjwYYGpLPWwyXKRgoPCjaob652Qsv7YPQCPphmDuwminxbaRb3ZdGcPmMKsEwenuqEB88oT&#10;VoEWXv4NMzzkU3pCCwSeo+BJmIFhaTkUPAMzYDU6xgzSwwE8/c8xaQCw/BaYgV3OwmiGHBQT7lBM&#10;p07iU+bMYhJHDCU+j8KXgBkceTxgBjM87lOXHGIGphSACq5rzKAe4wNmmNcMg5wDZrQz5oAZ432I&#10;GDDDbinjOznt08hPMENqYpEXCBlgkzZNXb+ulurb15XK4N3cIoi4+lVUv32C3e1nTxq/I3+4HOPT&#10;bIVPGDrCiB+lOdCVD/RyjC9dd31+5Az+YKf8QS+UPxI6I36cTB3KXEAP5GMnCCLuBMRjlMxC7rHp&#10;S+AP4nKXIQicxgvEMHfbLMtjngMzj+LANwDCfMJRSygwWIY8R9W9QA15jgFABgAZN0Oe42LyHC7z&#10;CDnJc3i/lucAzgCoOijFPB9kuKeQwS4UMtypG8YEzxw39iHJ4frUCVkIpBFCXYUGCCWR9zIgA2Ff&#10;MwRABpTpGHfbN5M9yKA+FOqwgYyhmPJYTB2yHEMxZSim7KcvBsi4nGKKi6nflU329mxwAm+chzWR&#10;f0hmeJweix8JnpHMgJz7cTHFvVDO4FN3OqVh4MTR1Hd8jgMnihlzcEKnfsJJGCD+IjgDSiUsAEBs&#10;kxkoCNDRpg1Ib3gU4KOtpmDYlkJdNuza0Lu2BtAYQGMAjecHDagoXHg55c/lqsh1MUUVpfWmkHfZ&#10;4mFVwS6gl1RWIT8kEYx8/1dABHYCnoAI7D1F9KgmcwaNeKc0wi+URgIaezzxqMN4zJxpQGcOQrHv&#10;IOrOMMdJFMxexNaOwPP8DkZI4LPTwgrxvZ5FoKxCh50dw84OvY132EA6bCAdH+wMfZ6cx+WjyI38&#10;9rVR2QIwbpXJs/hjtP/fMNd/AwAA//8DAFBLAwQUAAYACAAAACEALohGNA8BAAA4AgAADgAAAGRy&#10;cy9lMm9Eb2MueG1snJFNSwMxEIbvgv8hzN1mu9rSLt3tpQievOgPGJNJN7CbhEnq6r93+oHUk9Db&#10;fMDDM+9stl/joD6Js4+hhfmsAkXBROvDvoX3t+eHFahcMFgcYqAWvinDtru/20ypoTr2cbDESiAh&#10;N1NqoS8lNVpn09OIeRYTBVm6yCMWaXmvLeMk9HHQdVUt9RTZJo6Gcpbp7ryE7sR3jkx5dS5TUYPY&#10;reqV6JQWltV6CYqPo8VTDepDRo+LCnS3wWbPmHpvLlJ4g9OIPojCL2qHBdWB/Q0o0yMXYZnmVF2k&#10;zM2kC0BO/z/p6Jw3tIvmMFIo57iZBizy69z7lCXCxtsW+MXOj9npPxdf91JfP7z7AQAA//8DAFBL&#10;AwQUAAYACAAAACEAaKV7RxIHAABNHQAAFQAAAGRycy9jaGFydHMvY2hhcnQxLnhtbOwZa2/bNvD7&#10;gP0HTS3QL3Osty0jduHINlY0bY047baPlETbgmlSpagkbtH/viMp2bKbrKmbYA/EAZTT8XjkPXk8&#10;nb68WRPjCvMiY7Rv2ieWaWCasDSji775/nLS6ppGIRBNEWEU980NLsyXg59/Ok16yRJxMctRgg1g&#10;Qote0jeXQuS9drtIlniNihOWYwpjc8bXSMArX7RTjq6B+Zq0HcsK2oqJWTFARzBYo4zW8/l95rP5&#10;PEvwiCXlGlOhd8ExQQI0UCyzvKi5JXbAna84rrOEs4LNxUnC1m3NrBYKmNl+eyvVAJSUIoHt0PKM&#10;K0T6pmW2JZIgutCIFLVGrzWSs5KmOI0Yp2COBv066Q2JwJwCq4hRAbuu9LW+l8bXiK/KvAXbzUHI&#10;OCOZ2CixzcEp8I6WDPRhXOCPZcZx0TcT29upwPteBViddrftVHYFYW2vV4gNwVog23KktO3tumoL&#10;E0RIjJKV1E2DeEu6G5cTD5UhZyWEv0H5uytuxAu7bxJhm4a4AShdARQvwI5EOBIHULoCCCUJKBIo&#10;KqDGwLjGbGncGuPWNKAUTQOK0oBfY/waE9SYwDSWJKMrUKT8ZxpzRn7TiBrSDqBCQQojMkGwAm7k&#10;k2fJcnCKejFLN1NukFcUjARxKmqA10BcAaBh1COFmEnFq5dcYnKYDc5wrmYDcKGADLyOCgUisoAk&#10;kAhuGimeX6J49qlvhrbnWbDcHFxvqAhQKRgIBU4MgTwtaQKzbXAmWJPO8kQCRZ5ME1Hb3IKfMvs+&#10;xRme17Si6fBtNX83OpyLv6GrRgWKzwuhhIW9X4CoBWzeVluPtaDqWfZNCplMZjWerSCjUTZTkGms&#10;IMZgCuQlGM0htuB/jAoMxgI6S0lYMJKlk4wQtSO+iCPCtZh+KP8qMffIZG6hhtjkeA7Jsm8Oc8EK&#10;4y3inF1X9HrLEBjKSpI3Vw9pb9Az+KxKFD8mU4LyrfAPKF4p1XF5o53u26LyqRJNDEYZWnC0Bm/H&#10;RAoORoYnDEolwLP2fACECgQG5xRBm0ZqhHQBTi01RZnchd4D3UMANwIY4KJpJbs6wKQnX8qXESZY&#10;4HSP9VWGr92RikAm/tBDjjIw7IyJPzXGDaqkzod0MbxpcICFdizmhDHYKKy9zJIVxUXT4eutfacY&#10;W55FluLfIYc+MP8mW5meH2GJJtucMDHkGEkpwMysBIdIemtES0TOt+83b1haHSY4XWCdOje3IZu2&#10;SHqV2zgnvhWEgdvpdl3L6rp+d9zyNJNrbTtbvy0rS56EVtfu+Lbf9YKOa3X9QIXs4cbA2Ls95xl2&#10;R5Esj6QEV4hvIkZYfahXCxRY+UOW7u+T8RRXGaVyrHSq2BwSxmUcE1in4XE7P9rLP0UzTdl+YHX1&#10;yQpptpnNCDWu+6bje3BGywjaG9zjMVE/pYcDspwXYoSKSnmKQ0W2F4NJD98ISNdSPQAZJc/65ufI&#10;dbtWFHktfxSAVawwap2NXac17jgjJ+y4vhtFX3alCZywB+Xmt2ozr1GWBL2SZh9L/KoK+s/ykIKf&#10;3RpFgdfyJrD60Bo5LedsMhn53c44cMMvle1hzyqj1FKA9SsrHRqrMvaRxhqHHdt9MpZ9l7HchzWW&#10;0nTSO9JYdhicOSqXwJGzFzxPkSUjy39YY7kyFo82ljUJxyP/thT2ZCxprM7DGqs6Yo+MrKHlnIXK&#10;3k+RdduZFT6ssVRYHB1Z3njYccZPkXXXmXX2Y8aCPpJMe7RcX8jrc9KbD14M+cp+8cvz6LnTg0dH&#10;3nXUEBBFCFpxikz14CIongfPfn32zFJEOxwwykUELajq0q6qXIkzoO7Ul1+oZAe+7Yae05WTr1QF&#10;lKsariaTXQA50rKd0O3aapHb6GSBqeicwPZsK7iLn7ul67hB17+LzKvJbAsOYdu7i86v6YLAO+QG&#10;Eu3UpV+UgqWkWuV1sfevK1mjIz2quoGk5zEppD2KJbs+xwtM09f44JYNIx8QNIobTUxJHSHxFq2r&#10;61h1XZH4Gea34qeYy67bV3zO1F1mln36mtU5RnAhOocWTHVjVhU1WKXaNkD7162jOgJ7d0+lAqkQ&#10;oqApNGuU4LGuOB6mDSGbGrp1UfX1oLkBfbQl45/Mx+/xkds6fFyoFvV/s9MXyq7dEY2+f6zBB2E2&#10;RRzJTmWzxQdF7bb/pT0EPFw7onRJ6agfsuIdJVWEVhfMNCvyM+CzKoaVty5Qrv1VBuRIxvg7cLE3&#10;qNluANbbrnMdN3s3l3te+3XNHPoOfC1SXcY59Dwh2R7cg/a4jUL5d1udcEcTAXqD8hOJVtBBO+Eg&#10;lh6xR/4/aIw33U11lB8/duSVYvsNYM/DjmqO3zt21FktP52RERLI4L0s7Zv8VaoLENn+fZ/LT3SN&#10;EwliAk767RwZdCWclLMlyuEI2nLQ15HmV9DBXwAAAP//AwBQSwMEFAAGAAgAAAAhAGsMnJK4BgAA&#10;Yh8AABwAAABkcnMvdGhlbWUvdGhlbWVPdmVycmlkZTEueG1s7FnNbhs3EL4X6DsQe28sybYsGZED&#10;y5bjJv5DpKTIkdZSu4y4ywVJ2dGtSE69FCiQFj00QG89FEUDNECDXvowBhy06UN0yF2tSImKfxAU&#10;QWH7ouV+M/w4M5wZjW7feZowdEKEpDxtBdVblQCRtM9Dmkat4GFv57NGgKTCaYgZT0krGBMZ3Nn4&#10;9JPbeF3FJCGHICtoSBDoSeU6bgWxUtn60pLsw2ssb/GMpPBuwEWCFTyKaCkU+BT0J2ypVqnUlxJM&#10;02ADFPaZ6GopglKcwF6HgwHtE/MqHFY1Qo7lFhPoBLNWACpCftojT1WAGJYKXrSCivkLljZuL+H1&#10;QoipBbKW3I75K+QKgXBYM3uK6LjctNKpNVaqpX4DYGoe12no/1KfAeB+n6QFF1tndbVeadQKrAXK&#10;P3p0N9eqyy7e0r88x7narLdrK45+A8r1r8zhKzvNzvaqgzegHL86h9+s1NrNZQdvQDm+Podf6Wyu&#10;1ToO3oBiRtPhPLq+1mjUC3QJGXC264U36/XK2nYBn6IgGsro0lsMeKoWxVqCn3CxAwANZFjRFKlx&#10;Rga4DzG5mSku0TaVGcPjAGU45RKWK7VqFUJvpVIr/43F8TrBlrTmBUzk3JLmg2Rf0Ey1gnugNbAg&#10;52/enD17ffbs97Pnz8+e/Yr2aBSrXJUjt4vTyJZ799M3/7z8Ev3924/vXnzrx0sb//aXr97+8ef7&#10;1MNVm5ri/LtXb1+/Ov/+679+fuHRvinwsQ3v0YRIdEBO0QOewAGNKVz+5FhcTaIXY2pLbKaRxCnW&#10;u3j0d1TsoA/GmGEPrk1cOz4SkGp8wLujJw7hbixGino03o8TB7jPOWtz4bXCfb2XZebeKI38m4uR&#10;jXuA8Ylv7y2cOl7ujDLIsdSncismDs0jhlOFI5IShfQ7PiTEc7rHlDp23ad9wSUfKPSYojamXpP0&#10;6LETTVOhXZqAX8Y+guBvxzb7j1CbM9+pt8mJi4S7gZmHfI8wx4x38UjhxKeyhxNmG3wPq9hHsjsW&#10;fRvXkQo8HRHGUSckUvpkDgWc13L6fQzZzev2fTZOXKRQdOjTuYc5t5HbfLgV4yTzYbs0jW3s53II&#10;IYrREVc++D53b4h+Bj/gdKG7H1HiuPvibPAQspxNaRog+s1IeHx5l3AnfrtjNsDEl2o2ReKk2E1B&#10;vdHRHkVOaO8RwvApDglBDz/3MGjzzLH5lPS9GLLKLvEF1j3sxqp+TokkyDQ383lyj0onZLsk4gv4&#10;7I9nEs8YpwkWizQfgNdtm3eOBVxGzzkPWX9oAw8otHcQL16jHErQYQX3Qq1HMXYKmH6W/ngdC8d/&#10;l7ljcC+fODQucS9BhlxZBhK7LfNe2/QwczaYBkwPU7TnS7cg4rh/KqKLqxEbeeUG7qWdugG6I6fp&#10;SWh6QQf033U+0F+c//DSE4IfptvxK3ZS1RX7nEWpZHemu1mEm+1ptrgI6cff0mzjUXpEoIrM56ub&#10;juamown+9x3Novt808cs6jZu+pgA+oubPqYYrXyYPmbaukBXo8cL+ZjHDH2ShTOfAWWsq8aM7Ekz&#10;9pHwbSbcgUUtZ0aZpJwBZjF81GUONnBwkcBGBgmuvqAq7sY4g9lQNdBKIlmojiTKuISRkVn26tZ4&#10;Nkr2eZiPOs1sqZJXVonVdL2yCkOnfB3GVCpH19eKRc3PzFOBr2EbyZxJTkDLXoWEtZlLYtlDYm2y&#10;eAEJPTX7MCyaHhYNrX7iqjlTALXSK/B1G8GX9FawuqIJwRhc9qE1D7WfcldPvGtM+CE9vciYTgTA&#10;WDE/CczdS083NdeFx9Onu7SnHRLGKXlYuSSMZUyDJ2P4ElxEp169DI2r+ro5dalDT5vC7AfxPaWx&#10;1ngfi+v6GuRmcwNL7UzBUnQKd7wGly5AfZy1ggHMjOFjkkHwSP2VC7MIflvpK5Hf+OuklkxItY1l&#10;nFvcZJ3cPwlVRCBGk1agz1/6gaUmieTkmnB1P1ZyNX3hPjZy4HXXy2QwIH1l+91a0ZbOHyHF58nC&#10;+9aIXx+sJfkI3N2Nw1N0zEbiAYYQW12rau+GVMJPB9Xc1SGF38LKTDaNv5nKVGR/+8coE0P5OmZZ&#10;jIuSYmfzHG4KSknHPJU2sJ6KM4NBLZMUlfA40hXWNqpTTsvalXNYWHYvFtKWs7LmtGg6aUWXTX8a&#10;c3aY1IEZW16vylusJiaGpGaX+LxKz+bc5iTZzTQKZZkAg5f2u17tt6hNN3OoacbzeVgn7WLVLR6T&#10;A15A7TJVwkr79YnaGbuVRcK7HSxeq/SD3GzUwtJg0lgaSzu/i2/8CwAA//8DAFBLAwQUAAYACAAA&#10;ACEA5/lhUd0AAAAFAQAADwAAAGRycy9kb3ducmV2LnhtbEyPzU7DMBCE70h9B2uRuFEH1KZpGqeq&#10;kDhxQP2BXt14SSLitYndNvD0LL3Qy0qjGc18WywH24kT9qF1pOBhnIBAqpxpqVaw2z7fZyBC1GR0&#10;5wgVfGOAZTm6KXRu3JnWeNrEWnAJhVwraGL0uZShatDqMHYeib0P11sdWfa1NL0+c7nt5GOSpNLq&#10;lnih0R6fGqw+N0erYPJmEj/7el3vfzxOtm2ayfeXoNTd7bBagIg4xP8w/OEzOpTMdHBHMkF0CviR&#10;eLnszdN5CuKgYDqdZSDLQl7Tl78AAAD//wMAUEsDBBQABgAIAAAAIQCrFs1GuQAAACIBAAAZAAAA&#10;ZHJzL19yZWxzL2Uyb0RvYy54bWwucmVsc4SPzQrCMBCE74LvEPZu03oQkSa9iNCr1AdY0u0PtknI&#10;RrFvb9CLguBxdphvdsrqMU/iToFHZxUUWQ6CrHHtaHsFl+a02YPgiLbFyVlSsBBDpder8kwTxhTi&#10;YfQsEsWygiFGf5CSzUAzcuY82eR0LswYkwy99Giu2JPc5vlOhk8G6C+mqFsFoW4LEM3iU/N/tuu6&#10;0dDRmdtMNv6okGbAEBMQQ09RwUvy+1pk6VOQupRfy/QTAAD//wMAUEsDBBQABgAIAAAAIQByCryh&#10;VwEAANgCAAAgAAAAZHJzL2NoYXJ0cy9fcmVscy9jaGFydDEueG1sLnJlbHOsUk1rAjEQvRf6H5ZA&#10;jyZqqZTi6kULHopg9SxjMrub7uaDJLX6A/qfevePddqiVrD0IoF8zJA3772Z/nBjmmyNIWpnc9bh&#10;bZahlU5pW+ZsMX9s3bMsJrAKGmcxZ1uMbDi4vurPsIFEn2KlfcwIxcacVSn5ByGirNBA5M6jpUzh&#10;goFEz1AKD7KGEkW33e6J8BuDDU4ws4nKWZioW5bNt54q/4/tikJLHDn5atCmMyWErCCkRcTwXIEn&#10;JdkcQokpZ5wLFeCNVMf9pcOJOhPnWXUvyco1OF29oExHPl9iIzlZ61CjxZQwtcyWR+KP3mmbuHRG&#10;eOqbs9AIXMOyNktVi736KMZriDfddqEbDGL3HqLZfSikCK0eHTMsbaxh9RO5o2OkoQxguFMHZ56c&#10;IuvHm4SB6vzlRueSbiSaHZzSSAat8OgIdeg787Pv84cmiZN5HHwCAAD//wMAUEsBAi0AFAAGAAgA&#10;AAAhACIzTdVAAQAAZwMAABMAAAAAAAAAAAAAAAAAAAAAAFtDb250ZW50X1R5cGVzXS54bWxQSwEC&#10;LQAUAAYACAAAACEAOP0h/9YAAACUAQAACwAAAAAAAAAAAAAAAABxAQAAX3JlbHMvLnJlbHNQSwEC&#10;LQAUAAYACAAAACEAVTEW9CEGAAAcMwAAGQAAAAAAAAAAAAAAAABwAgAAZHJzL2RyYXdpbmdzL2Ry&#10;YXdpbmcxLnhtbFBLAQItABQABgAIAAAAIQAuiEY0DwEAADgCAAAOAAAAAAAAAAAAAAAAAMgIAABk&#10;cnMvZTJvRG9jLnhtbFBLAQItABQABgAIAAAAIQBopXtHEgcAAE0dAAAVAAAAAAAAAAAAAAAAAAMK&#10;AABkcnMvY2hhcnRzL2NoYXJ0MS54bWxQSwECLQAUAAYACAAAACEAawyckrgGAABiHwAAHAAAAAAA&#10;AAAAAAAAAABIEQAAZHJzL3RoZW1lL3RoZW1lT3ZlcnJpZGUxLnhtbFBLAQItABQABgAIAAAAIQDn&#10;+WFR3QAAAAUBAAAPAAAAAAAAAAAAAAAAADoYAABkcnMvZG93bnJldi54bWxQSwECLQAUAAYACAAA&#10;ACEAqxbNRrkAAAAiAQAAGQAAAAAAAAAAAAAAAABEGQAAZHJzL19yZWxzL2Uyb0RvYy54bWwucmVs&#10;c1BLAQItABQABgAIAAAAIQByCryhVwEAANgCAAAgAAAAAAAAAAAAAAAAADQaAABkcnMvY2hhcnRz&#10;L19yZWxzL2NoYXJ0MS54bWwucmVsc1BLBQYAAAAACQAJAFwCAADJGwAAAAA=&#10;">
            <v:imagedata r:id="rId9" o:title=""/>
            <o:lock v:ext="edit" aspectratio="f"/>
          </v:shape>
        </w:pict>
      </w:r>
    </w:p>
    <w:p w14:paraId="06F67B72" w14:textId="77777777" w:rsidR="0021114D" w:rsidRDefault="0021114D">
      <w:pPr>
        <w:rPr>
          <w:sz w:val="28"/>
          <w:szCs w:val="28"/>
        </w:rPr>
      </w:pPr>
    </w:p>
    <w:p w14:paraId="2F184B79" w14:textId="77777777" w:rsidR="00CA6320" w:rsidRDefault="00CA6320">
      <w:pPr>
        <w:rPr>
          <w:b/>
          <w:bCs/>
          <w:sz w:val="28"/>
          <w:szCs w:val="28"/>
        </w:rPr>
      </w:pPr>
    </w:p>
    <w:p w14:paraId="26D33903" w14:textId="4FCD8C04" w:rsidR="00176A9F" w:rsidRDefault="00E76497">
      <w:pPr>
        <w:rPr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 w:rsidR="00176A9F" w:rsidRPr="00176A9F">
        <w:rPr>
          <w:b/>
          <w:bCs/>
          <w:sz w:val="28"/>
          <w:szCs w:val="28"/>
        </w:rPr>
        <w:lastRenderedPageBreak/>
        <w:t xml:space="preserve">3. </w:t>
      </w:r>
      <w:r w:rsidR="00920F5F" w:rsidRPr="00176A9F">
        <w:rPr>
          <w:b/>
          <w:bCs/>
          <w:sz w:val="28"/>
          <w:szCs w:val="28"/>
        </w:rPr>
        <w:t>Beretning</w:t>
      </w:r>
      <w:r w:rsidR="0008165C">
        <w:rPr>
          <w:b/>
          <w:bCs/>
          <w:sz w:val="28"/>
          <w:szCs w:val="28"/>
        </w:rPr>
        <w:t>,</w:t>
      </w:r>
      <w:r w:rsidR="00920F5F" w:rsidRPr="00176A9F">
        <w:rPr>
          <w:b/>
          <w:bCs/>
          <w:sz w:val="28"/>
          <w:szCs w:val="28"/>
        </w:rPr>
        <w:t xml:space="preserve"> regnskab 202</w:t>
      </w:r>
      <w:r w:rsidR="0008165C">
        <w:rPr>
          <w:b/>
          <w:bCs/>
          <w:sz w:val="28"/>
          <w:szCs w:val="28"/>
        </w:rPr>
        <w:t>5, behandling af indkomne forslag</w:t>
      </w:r>
      <w:r w:rsidR="00920F5F" w:rsidRPr="00176A9F">
        <w:rPr>
          <w:b/>
          <w:bCs/>
          <w:sz w:val="28"/>
          <w:szCs w:val="28"/>
        </w:rPr>
        <w:t xml:space="preserve"> </w:t>
      </w:r>
      <w:r w:rsidR="0008165C">
        <w:rPr>
          <w:b/>
          <w:bCs/>
          <w:sz w:val="28"/>
          <w:szCs w:val="28"/>
        </w:rPr>
        <w:t xml:space="preserve">samt valg til bestyrelsen </w:t>
      </w:r>
      <w:r w:rsidR="00920F5F" w:rsidRPr="00176A9F">
        <w:rPr>
          <w:b/>
          <w:bCs/>
          <w:sz w:val="28"/>
          <w:szCs w:val="28"/>
        </w:rPr>
        <w:t>for Islev Kirkes Ungdomscenter</w:t>
      </w:r>
      <w:r w:rsidR="00920F5F" w:rsidRPr="00176A9F">
        <w:rPr>
          <w:sz w:val="28"/>
          <w:szCs w:val="28"/>
        </w:rPr>
        <w:t xml:space="preserve"> </w:t>
      </w:r>
    </w:p>
    <w:p w14:paraId="103EDE31" w14:textId="290B5191" w:rsidR="00920F5F" w:rsidRDefault="00920F5F">
      <w:pPr>
        <w:rPr>
          <w:sz w:val="28"/>
          <w:szCs w:val="28"/>
        </w:rPr>
      </w:pPr>
      <w:r w:rsidRPr="00176A9F">
        <w:rPr>
          <w:sz w:val="28"/>
          <w:szCs w:val="28"/>
        </w:rPr>
        <w:t>v/ Formand Flemming</w:t>
      </w:r>
      <w:r w:rsidR="0008165C">
        <w:rPr>
          <w:sz w:val="28"/>
          <w:szCs w:val="28"/>
        </w:rPr>
        <w:t xml:space="preserve"> Hansen</w:t>
      </w:r>
    </w:p>
    <w:p w14:paraId="1A126C91" w14:textId="77777777" w:rsidR="002F0BA9" w:rsidRDefault="002F0BA9">
      <w:pPr>
        <w:rPr>
          <w:sz w:val="28"/>
          <w:szCs w:val="28"/>
        </w:rPr>
      </w:pPr>
    </w:p>
    <w:p w14:paraId="1B2501B3" w14:textId="77777777" w:rsidR="00F25E32" w:rsidRPr="002B5D70" w:rsidRDefault="00F25E32" w:rsidP="00F25E32">
      <w:pPr>
        <w:spacing w:after="160" w:line="278" w:lineRule="auto"/>
      </w:pPr>
      <w:r w:rsidRPr="002B5D70">
        <w:rPr>
          <w:b/>
          <w:bCs/>
        </w:rPr>
        <w:t>Hvordan drives?</w:t>
      </w:r>
    </w:p>
    <w:p w14:paraId="75BEF136" w14:textId="77777777" w:rsidR="00F25E32" w:rsidRPr="002B5D70" w:rsidRDefault="00F25E32" w:rsidP="00F25E32">
      <w:pPr>
        <w:numPr>
          <w:ilvl w:val="0"/>
          <w:numId w:val="5"/>
        </w:numPr>
        <w:spacing w:after="160" w:line="278" w:lineRule="auto"/>
      </w:pPr>
      <w:r w:rsidRPr="002B5D70">
        <w:t>Selvejende institution</w:t>
      </w:r>
    </w:p>
    <w:p w14:paraId="3938A5DF" w14:textId="77777777" w:rsidR="00F25E32" w:rsidRPr="002B5D70" w:rsidRDefault="00F25E32" w:rsidP="00F25E32">
      <w:pPr>
        <w:numPr>
          <w:ilvl w:val="0"/>
          <w:numId w:val="5"/>
        </w:numPr>
        <w:spacing w:after="160" w:line="278" w:lineRule="auto"/>
      </w:pPr>
      <w:r w:rsidRPr="002B5D70">
        <w:t>Ulønnet bestyrelse</w:t>
      </w:r>
    </w:p>
    <w:p w14:paraId="4D401C3A" w14:textId="77777777" w:rsidR="00F25E32" w:rsidRPr="002B5D70" w:rsidRDefault="00F25E32" w:rsidP="00F25E32">
      <w:pPr>
        <w:numPr>
          <w:ilvl w:val="0"/>
          <w:numId w:val="5"/>
        </w:numPr>
        <w:spacing w:after="160" w:line="278" w:lineRule="auto"/>
      </w:pPr>
      <w:r w:rsidRPr="002B5D70">
        <w:t>Lejeindtægter fra 2 lejere</w:t>
      </w:r>
    </w:p>
    <w:p w14:paraId="2F87AA19" w14:textId="77777777" w:rsidR="00F25E32" w:rsidRPr="002B5D70" w:rsidRDefault="00F25E32" w:rsidP="00F25E32">
      <w:pPr>
        <w:numPr>
          <w:ilvl w:val="1"/>
          <w:numId w:val="5"/>
        </w:numPr>
        <w:spacing w:after="160" w:line="278" w:lineRule="auto"/>
      </w:pPr>
      <w:r w:rsidRPr="002B5D70">
        <w:t>De Grønne Pigespejdere</w:t>
      </w:r>
    </w:p>
    <w:p w14:paraId="0295506F" w14:textId="77777777" w:rsidR="00F25E32" w:rsidRPr="002B5D70" w:rsidRDefault="00F25E32" w:rsidP="00F25E32">
      <w:pPr>
        <w:numPr>
          <w:ilvl w:val="1"/>
          <w:numId w:val="5"/>
        </w:numPr>
        <w:spacing w:after="160" w:line="278" w:lineRule="auto"/>
      </w:pPr>
      <w:proofErr w:type="spellStart"/>
      <w:r w:rsidRPr="002B5D70">
        <w:t>KFUM-Spejderne</w:t>
      </w:r>
      <w:proofErr w:type="spellEnd"/>
    </w:p>
    <w:p w14:paraId="353B7383" w14:textId="77777777" w:rsidR="00F25E32" w:rsidRPr="002B5D70" w:rsidRDefault="00F25E32" w:rsidP="00F25E32">
      <w:pPr>
        <w:numPr>
          <w:ilvl w:val="0"/>
          <w:numId w:val="5"/>
        </w:numPr>
        <w:spacing w:after="160" w:line="278" w:lineRule="auto"/>
      </w:pPr>
      <w:r w:rsidRPr="002B5D70">
        <w:t>Vedligehold og bevarelse af</w:t>
      </w:r>
    </w:p>
    <w:p w14:paraId="44CB437B" w14:textId="77777777" w:rsidR="00F25E32" w:rsidRPr="002B5D70" w:rsidRDefault="00F25E32" w:rsidP="00F25E32">
      <w:pPr>
        <w:numPr>
          <w:ilvl w:val="1"/>
          <w:numId w:val="5"/>
        </w:numPr>
        <w:spacing w:after="160" w:line="278" w:lineRule="auto"/>
      </w:pPr>
      <w:r w:rsidRPr="002B5D70">
        <w:t>bygninger</w:t>
      </w:r>
    </w:p>
    <w:p w14:paraId="44E89CD3" w14:textId="77777777" w:rsidR="00F25E32" w:rsidRPr="002B5D70" w:rsidRDefault="00F25E32" w:rsidP="00F25E32">
      <w:pPr>
        <w:numPr>
          <w:ilvl w:val="1"/>
          <w:numId w:val="5"/>
        </w:numPr>
        <w:spacing w:after="160" w:line="278" w:lineRule="auto"/>
      </w:pPr>
      <w:r w:rsidRPr="002B5D70">
        <w:t>udendørsarealer</w:t>
      </w:r>
    </w:p>
    <w:p w14:paraId="2AD52E02" w14:textId="77777777" w:rsidR="00F25E32" w:rsidRPr="002B5D70" w:rsidRDefault="00F25E32" w:rsidP="00F25E32">
      <w:pPr>
        <w:numPr>
          <w:ilvl w:val="0"/>
          <w:numId w:val="5"/>
        </w:numPr>
        <w:spacing w:after="160" w:line="278" w:lineRule="auto"/>
      </w:pPr>
      <w:r w:rsidRPr="002B5D70">
        <w:t>Det lange seje træk siden 1969</w:t>
      </w:r>
    </w:p>
    <w:p w14:paraId="4F52D705" w14:textId="77777777" w:rsidR="00F25E32" w:rsidRPr="002B5D70" w:rsidRDefault="00F25E32" w:rsidP="00F25E32">
      <w:pPr>
        <w:spacing w:after="160" w:line="278" w:lineRule="auto"/>
      </w:pPr>
      <w:r w:rsidRPr="002B5D70">
        <w:rPr>
          <w:b/>
          <w:bCs/>
        </w:rPr>
        <w:t>Planer 2026</w:t>
      </w:r>
    </w:p>
    <w:p w14:paraId="380FC1EB" w14:textId="77777777" w:rsidR="00F25E32" w:rsidRPr="002B5D70" w:rsidRDefault="00F25E32" w:rsidP="00F25E32">
      <w:pPr>
        <w:numPr>
          <w:ilvl w:val="0"/>
          <w:numId w:val="6"/>
        </w:numPr>
        <w:spacing w:after="160" w:line="278" w:lineRule="auto"/>
      </w:pPr>
      <w:r w:rsidRPr="002B5D70">
        <w:t>Nødvendigt vedligehold</w:t>
      </w:r>
      <w:r w:rsidRPr="002B5D70">
        <w:rPr>
          <w:lang/>
        </w:rPr>
        <w:t xml:space="preserve"> naturligvis</w:t>
      </w:r>
    </w:p>
    <w:p w14:paraId="4F8F2BD0" w14:textId="77777777" w:rsidR="00F25E32" w:rsidRPr="002B5D70" w:rsidRDefault="00F25E32" w:rsidP="00F25E32">
      <w:pPr>
        <w:numPr>
          <w:ilvl w:val="0"/>
          <w:numId w:val="6"/>
        </w:numPr>
        <w:spacing w:after="160" w:line="278" w:lineRule="auto"/>
      </w:pPr>
      <w:r w:rsidRPr="002B5D70">
        <w:rPr>
          <w:lang/>
        </w:rPr>
        <w:t>Opsparing på tag-konto 2025: 40.000 kr √</w:t>
      </w:r>
    </w:p>
    <w:p w14:paraId="4290A36D" w14:textId="77777777" w:rsidR="00F25E32" w:rsidRPr="002B5D70" w:rsidRDefault="00F25E32" w:rsidP="00F25E32">
      <w:pPr>
        <w:numPr>
          <w:ilvl w:val="0"/>
          <w:numId w:val="6"/>
        </w:numPr>
        <w:spacing w:after="160" w:line="278" w:lineRule="auto"/>
      </w:pPr>
      <w:r w:rsidRPr="002B5D70">
        <w:rPr>
          <w:lang/>
        </w:rPr>
        <w:t>Opsparing på tag-konto 2026: 40.000 kr</w:t>
      </w:r>
    </w:p>
    <w:p w14:paraId="41DA76C5" w14:textId="77777777" w:rsidR="00F25E32" w:rsidRDefault="00F25E32" w:rsidP="00F25E32">
      <w:pPr>
        <w:rPr>
          <w:b/>
          <w:bCs/>
        </w:rPr>
      </w:pPr>
    </w:p>
    <w:p w14:paraId="750B4C2A" w14:textId="77777777" w:rsidR="00F25E32" w:rsidRDefault="00F25E32" w:rsidP="00F25E32">
      <w:pPr>
        <w:rPr>
          <w:b/>
          <w:bCs/>
        </w:rPr>
      </w:pPr>
      <w:r>
        <w:rPr>
          <w:b/>
          <w:bCs/>
        </w:rPr>
        <w:t>Valg</w:t>
      </w:r>
    </w:p>
    <w:p w14:paraId="4D75D6FA" w14:textId="77777777" w:rsidR="00F25E32" w:rsidRPr="002B5D70" w:rsidRDefault="00F25E32" w:rsidP="00F25E32">
      <w:pPr>
        <w:spacing w:after="160" w:line="278" w:lineRule="auto"/>
      </w:pPr>
      <w:r w:rsidRPr="002B5D70">
        <w:t>På valg til bestyrelsen i 2026</w:t>
      </w:r>
    </w:p>
    <w:p w14:paraId="3CC50811" w14:textId="77777777" w:rsidR="00F25E32" w:rsidRPr="002B5D70" w:rsidRDefault="00F25E32" w:rsidP="00F25E32">
      <w:pPr>
        <w:numPr>
          <w:ilvl w:val="0"/>
          <w:numId w:val="7"/>
        </w:numPr>
        <w:spacing w:after="160" w:line="278" w:lineRule="auto"/>
      </w:pPr>
      <w:r w:rsidRPr="002B5D70">
        <w:t>Peter Skjellerup</w:t>
      </w:r>
    </w:p>
    <w:p w14:paraId="6DD34672" w14:textId="77777777" w:rsidR="00F25E32" w:rsidRPr="002B5D70" w:rsidRDefault="00F25E32" w:rsidP="00F25E32">
      <w:pPr>
        <w:numPr>
          <w:ilvl w:val="0"/>
          <w:numId w:val="7"/>
        </w:numPr>
        <w:spacing w:after="160" w:line="278" w:lineRule="auto"/>
      </w:pPr>
      <w:r w:rsidRPr="002B5D70">
        <w:t>Dorrit Lieberkind</w:t>
      </w:r>
    </w:p>
    <w:p w14:paraId="5D426E2F" w14:textId="77777777" w:rsidR="00F25E32" w:rsidRPr="002B5D70" w:rsidRDefault="00F25E32" w:rsidP="00F25E32">
      <w:pPr>
        <w:numPr>
          <w:ilvl w:val="0"/>
          <w:numId w:val="7"/>
        </w:numPr>
        <w:spacing w:after="160" w:line="278" w:lineRule="auto"/>
      </w:pPr>
      <w:r w:rsidRPr="002B5D70">
        <w:t>Jens Bjerrum</w:t>
      </w:r>
    </w:p>
    <w:p w14:paraId="5889FB22" w14:textId="77777777" w:rsidR="00F25E32" w:rsidRPr="002B5D70" w:rsidRDefault="00F25E32" w:rsidP="00F25E32">
      <w:pPr>
        <w:spacing w:after="160" w:line="278" w:lineRule="auto"/>
      </w:pPr>
      <w:r w:rsidRPr="002B5D70">
        <w:t>Alle er villige til genvalg og alle 3 blev valgt.</w:t>
      </w:r>
    </w:p>
    <w:p w14:paraId="40741D12" w14:textId="77777777" w:rsidR="00F25E32" w:rsidRPr="002B5D70" w:rsidRDefault="00F25E32" w:rsidP="00F25E32">
      <w:pPr>
        <w:spacing w:after="160" w:line="278" w:lineRule="auto"/>
      </w:pPr>
      <w:r w:rsidRPr="002B5D70">
        <w:rPr>
          <w:lang/>
        </w:rPr>
        <w:t>Valgt af lejerne: Ejgild Olsen, Marianne Svensson</w:t>
      </w:r>
    </w:p>
    <w:p w14:paraId="418C0D96" w14:textId="77777777" w:rsidR="00F25E32" w:rsidRPr="002B5D70" w:rsidRDefault="00F25E32" w:rsidP="00F25E32">
      <w:pPr>
        <w:spacing w:after="160" w:line="278" w:lineRule="auto"/>
      </w:pPr>
      <w:r w:rsidRPr="002B5D70">
        <w:t xml:space="preserve">Ikke på valg i år: Flemming Hansen, Jens </w:t>
      </w:r>
      <w:proofErr w:type="spellStart"/>
      <w:r w:rsidRPr="002B5D70">
        <w:t>Lindow</w:t>
      </w:r>
      <w:proofErr w:type="spellEnd"/>
      <w:r w:rsidRPr="002B5D70">
        <w:t>, Susanne Henriksen.</w:t>
      </w:r>
    </w:p>
    <w:p w14:paraId="34F2095C" w14:textId="77777777" w:rsidR="00F25E32" w:rsidRPr="002B5D70" w:rsidRDefault="00F25E32" w:rsidP="00F25E32"/>
    <w:p w14:paraId="445DEE68" w14:textId="77777777" w:rsidR="00F25E32" w:rsidRPr="002B5D70" w:rsidRDefault="00F25E32" w:rsidP="00F25E32">
      <w:pPr>
        <w:spacing w:after="160" w:line="278" w:lineRule="auto"/>
      </w:pPr>
      <w:r w:rsidRPr="002B5D70">
        <w:t>Valg til revisorposter – på valg i 2026</w:t>
      </w:r>
    </w:p>
    <w:p w14:paraId="628FD968" w14:textId="77777777" w:rsidR="00F25E32" w:rsidRPr="002B5D70" w:rsidRDefault="00F25E32" w:rsidP="00F25E32">
      <w:pPr>
        <w:numPr>
          <w:ilvl w:val="0"/>
          <w:numId w:val="8"/>
        </w:numPr>
        <w:spacing w:after="160" w:line="278" w:lineRule="auto"/>
      </w:pPr>
      <w:r w:rsidRPr="002B5D70">
        <w:t>Stig Møller (villig til genvalg)</w:t>
      </w:r>
    </w:p>
    <w:p w14:paraId="43944B84" w14:textId="77777777" w:rsidR="00F25E32" w:rsidRPr="002B5D70" w:rsidRDefault="00F25E32" w:rsidP="00F25E32">
      <w:pPr>
        <w:numPr>
          <w:ilvl w:val="0"/>
          <w:numId w:val="8"/>
        </w:numPr>
        <w:spacing w:after="160" w:line="278" w:lineRule="auto"/>
      </w:pPr>
      <w:r w:rsidRPr="002B5D70">
        <w:t>Thomas Johnsen (villig til genvalg)</w:t>
      </w:r>
    </w:p>
    <w:p w14:paraId="2B21CD8A" w14:textId="77777777" w:rsidR="00F25E32" w:rsidRPr="002B5D70" w:rsidRDefault="00F25E32" w:rsidP="00F25E32">
      <w:r w:rsidRPr="002B5D70">
        <w:t>Begge blev valgt</w:t>
      </w:r>
    </w:p>
    <w:p w14:paraId="4AD6DEA8" w14:textId="77777777" w:rsidR="00F25E32" w:rsidRPr="002B5D70" w:rsidRDefault="00F25E32" w:rsidP="00F25E32">
      <w:pPr>
        <w:spacing w:after="160" w:line="278" w:lineRule="auto"/>
      </w:pPr>
      <w:r w:rsidRPr="002B5D70">
        <w:t>Suppleant til bestyrelsen – på valg i 2026</w:t>
      </w:r>
    </w:p>
    <w:p w14:paraId="30289D5D" w14:textId="77777777" w:rsidR="00F25E32" w:rsidRPr="002B5D70" w:rsidRDefault="00F25E32" w:rsidP="00F25E32">
      <w:pPr>
        <w:numPr>
          <w:ilvl w:val="0"/>
          <w:numId w:val="9"/>
        </w:numPr>
        <w:spacing w:after="160" w:line="278" w:lineRule="auto"/>
      </w:pPr>
      <w:r w:rsidRPr="002B5D70">
        <w:lastRenderedPageBreak/>
        <w:t>Anders Andersen (villig til genvalg)</w:t>
      </w:r>
    </w:p>
    <w:p w14:paraId="2129B375" w14:textId="77777777" w:rsidR="00F25E32" w:rsidRPr="002B5D70" w:rsidRDefault="00F25E32" w:rsidP="00F25E32">
      <w:r w:rsidRPr="002B5D70">
        <w:t>Valgt</w:t>
      </w:r>
    </w:p>
    <w:p w14:paraId="57D64B98" w14:textId="77777777" w:rsidR="00F25E32" w:rsidRDefault="00F25E32" w:rsidP="00F25E32">
      <w:pPr>
        <w:rPr>
          <w:b/>
          <w:bCs/>
        </w:rPr>
      </w:pPr>
    </w:p>
    <w:p w14:paraId="531EF9FB" w14:textId="77777777" w:rsidR="00F25E32" w:rsidRPr="002B5D70" w:rsidRDefault="00F25E32" w:rsidP="00F25E32">
      <w:pPr>
        <w:spacing w:after="160" w:line="278" w:lineRule="auto"/>
      </w:pPr>
      <w:r w:rsidRPr="002B5D70">
        <w:rPr>
          <w:b/>
          <w:bCs/>
        </w:rPr>
        <w:t>Økonomi – pr. 31/12-202</w:t>
      </w:r>
      <w:r w:rsidRPr="002B5D70">
        <w:rPr>
          <w:b/>
          <w:bCs/>
          <w:lang/>
        </w:rPr>
        <w:t>5</w:t>
      </w:r>
    </w:p>
    <w:p w14:paraId="6669045F" w14:textId="77777777" w:rsidR="00F25E32" w:rsidRPr="002B5D70" w:rsidRDefault="00F25E32" w:rsidP="00F25E32">
      <w:pPr>
        <w:spacing w:after="160" w:line="278" w:lineRule="auto"/>
      </w:pPr>
      <w:r w:rsidRPr="002B5D70">
        <w:t>Aktiver</w:t>
      </w:r>
    </w:p>
    <w:p w14:paraId="65D9A9D2" w14:textId="77777777" w:rsidR="00F25E32" w:rsidRPr="002B5D70" w:rsidRDefault="00F25E32" w:rsidP="00F25E32">
      <w:pPr>
        <w:numPr>
          <w:ilvl w:val="1"/>
          <w:numId w:val="10"/>
        </w:numPr>
        <w:spacing w:after="160" w:line="278" w:lineRule="auto"/>
      </w:pPr>
      <w:proofErr w:type="spellStart"/>
      <w:r w:rsidRPr="002B5D70">
        <w:t>Bankkont</w:t>
      </w:r>
      <w:proofErr w:type="spellEnd"/>
      <w:r w:rsidRPr="002B5D70">
        <w:rPr>
          <w:lang/>
        </w:rPr>
        <w:t>i</w:t>
      </w:r>
      <w:r w:rsidRPr="002B5D70">
        <w:t xml:space="preserve">: </w:t>
      </w:r>
    </w:p>
    <w:p w14:paraId="6A54BA0C" w14:textId="77777777" w:rsidR="00F25E32" w:rsidRPr="002B5D70" w:rsidRDefault="00F25E32" w:rsidP="00F25E32">
      <w:pPr>
        <w:numPr>
          <w:ilvl w:val="2"/>
          <w:numId w:val="10"/>
        </w:numPr>
        <w:spacing w:after="160" w:line="278" w:lineRule="auto"/>
      </w:pPr>
      <w:r w:rsidRPr="002B5D70">
        <w:rPr>
          <w:lang/>
        </w:rPr>
        <w:t>71.227</w:t>
      </w:r>
      <w:r w:rsidRPr="002B5D70">
        <w:t xml:space="preserve"> kroner</w:t>
      </w:r>
    </w:p>
    <w:p w14:paraId="4F72599E" w14:textId="77777777" w:rsidR="00F25E32" w:rsidRPr="002B5D70" w:rsidRDefault="00F25E32" w:rsidP="00F25E32">
      <w:pPr>
        <w:numPr>
          <w:ilvl w:val="2"/>
          <w:numId w:val="10"/>
        </w:numPr>
        <w:spacing w:after="160" w:line="278" w:lineRule="auto"/>
      </w:pPr>
      <w:r w:rsidRPr="002B5D70">
        <w:rPr>
          <w:lang/>
        </w:rPr>
        <w:t>40.000 kroner (tagfond)</w:t>
      </w:r>
    </w:p>
    <w:p w14:paraId="70E4D484" w14:textId="77777777" w:rsidR="00F25E32" w:rsidRPr="002B5D70" w:rsidRDefault="00F25E32" w:rsidP="00F25E32">
      <w:pPr>
        <w:numPr>
          <w:ilvl w:val="1"/>
          <w:numId w:val="10"/>
        </w:numPr>
        <w:spacing w:after="160" w:line="278" w:lineRule="auto"/>
      </w:pPr>
      <w:r w:rsidRPr="002B5D70">
        <w:t>Ejendomsvurdering: 3.847.000 kroner</w:t>
      </w:r>
    </w:p>
    <w:p w14:paraId="15B9CF28" w14:textId="77777777" w:rsidR="00F25E32" w:rsidRPr="002B5D70" w:rsidRDefault="00F25E32" w:rsidP="00F25E32">
      <w:pPr>
        <w:numPr>
          <w:ilvl w:val="1"/>
          <w:numId w:val="10"/>
        </w:numPr>
        <w:spacing w:after="160" w:line="278" w:lineRule="auto"/>
      </w:pPr>
      <w:r w:rsidRPr="002B5D70">
        <w:t xml:space="preserve">Sum: </w:t>
      </w:r>
      <w:r w:rsidRPr="002B5D70">
        <w:rPr>
          <w:lang/>
        </w:rPr>
        <w:t>3</w:t>
      </w:r>
      <w:r w:rsidRPr="002B5D70">
        <w:t>.</w:t>
      </w:r>
      <w:r w:rsidRPr="002B5D70">
        <w:rPr>
          <w:lang/>
        </w:rPr>
        <w:t>958</w:t>
      </w:r>
      <w:r w:rsidRPr="002B5D70">
        <w:t>.</w:t>
      </w:r>
      <w:r w:rsidRPr="002B5D70">
        <w:rPr>
          <w:lang/>
        </w:rPr>
        <w:t>227</w:t>
      </w:r>
      <w:r w:rsidRPr="002B5D70">
        <w:t xml:space="preserve"> kroner</w:t>
      </w:r>
    </w:p>
    <w:p w14:paraId="144CE71C" w14:textId="77777777" w:rsidR="00F25E32" w:rsidRPr="002B5D70" w:rsidRDefault="00F25E32" w:rsidP="00F25E32">
      <w:pPr>
        <w:spacing w:after="160" w:line="278" w:lineRule="auto"/>
      </w:pPr>
      <w:r w:rsidRPr="002B5D70">
        <w:t>Driften</w:t>
      </w:r>
    </w:p>
    <w:p w14:paraId="654ACBC6" w14:textId="77777777" w:rsidR="00F25E32" w:rsidRPr="002B5D70" w:rsidRDefault="00F25E32" w:rsidP="00F25E32">
      <w:pPr>
        <w:numPr>
          <w:ilvl w:val="1"/>
          <w:numId w:val="11"/>
        </w:numPr>
        <w:spacing w:after="160" w:line="278" w:lineRule="auto"/>
      </w:pPr>
      <w:r w:rsidRPr="002B5D70">
        <w:t>Indtægter: 105.</w:t>
      </w:r>
      <w:r w:rsidRPr="002B5D70">
        <w:rPr>
          <w:lang/>
        </w:rPr>
        <w:t>184</w:t>
      </w:r>
      <w:r w:rsidRPr="002B5D70">
        <w:t xml:space="preserve"> kroner</w:t>
      </w:r>
    </w:p>
    <w:p w14:paraId="01786A63" w14:textId="77777777" w:rsidR="00F25E32" w:rsidRPr="002B5D70" w:rsidRDefault="00F25E32" w:rsidP="00F25E32">
      <w:pPr>
        <w:numPr>
          <w:ilvl w:val="1"/>
          <w:numId w:val="11"/>
        </w:numPr>
        <w:spacing w:after="160" w:line="278" w:lineRule="auto"/>
      </w:pPr>
      <w:r w:rsidRPr="002B5D70">
        <w:t xml:space="preserve">Udgifter: </w:t>
      </w:r>
      <w:r w:rsidRPr="002B5D70">
        <w:rPr>
          <w:lang/>
        </w:rPr>
        <w:t>212</w:t>
      </w:r>
      <w:r w:rsidRPr="002B5D70">
        <w:t>.</w:t>
      </w:r>
      <w:r w:rsidRPr="002B5D70">
        <w:rPr>
          <w:lang/>
        </w:rPr>
        <w:t>930</w:t>
      </w:r>
      <w:r w:rsidRPr="002B5D70">
        <w:t xml:space="preserve"> kroner</w:t>
      </w:r>
    </w:p>
    <w:p w14:paraId="03960A52" w14:textId="77777777" w:rsidR="00F25E32" w:rsidRPr="002B5D70" w:rsidRDefault="00F25E32" w:rsidP="00F25E32">
      <w:pPr>
        <w:numPr>
          <w:ilvl w:val="1"/>
          <w:numId w:val="11"/>
        </w:numPr>
        <w:spacing w:after="160" w:line="278" w:lineRule="auto"/>
      </w:pPr>
      <w:r w:rsidRPr="002B5D70">
        <w:t>Resultat:  -</w:t>
      </w:r>
      <w:r w:rsidRPr="002B5D70">
        <w:rPr>
          <w:lang/>
        </w:rPr>
        <w:t>107</w:t>
      </w:r>
      <w:r w:rsidRPr="002B5D70">
        <w:t>.</w:t>
      </w:r>
      <w:r w:rsidRPr="002B5D70">
        <w:rPr>
          <w:lang/>
        </w:rPr>
        <w:t>746</w:t>
      </w:r>
      <w:r w:rsidRPr="002B5D70">
        <w:t xml:space="preserve"> kroner</w:t>
      </w:r>
    </w:p>
    <w:p w14:paraId="2E16A1AA" w14:textId="77777777" w:rsidR="00F25E32" w:rsidRPr="002B5D70" w:rsidRDefault="00F25E32" w:rsidP="00F25E32">
      <w:pPr>
        <w:spacing w:after="160" w:line="278" w:lineRule="auto"/>
      </w:pPr>
      <w:r w:rsidRPr="002B5D70">
        <w:rPr>
          <w:u w:val="single"/>
          <w:lang/>
        </w:rPr>
        <w:t>Største udgifter</w:t>
      </w:r>
    </w:p>
    <w:p w14:paraId="3544CCBC" w14:textId="77777777" w:rsidR="00F25E32" w:rsidRPr="002B5D70" w:rsidRDefault="00F25E32" w:rsidP="00F25E32">
      <w:pPr>
        <w:spacing w:after="160" w:line="278" w:lineRule="auto"/>
      </w:pPr>
      <w:r w:rsidRPr="002B5D70">
        <w:rPr>
          <w:lang/>
        </w:rPr>
        <w:t>Kloak 62.247</w:t>
      </w:r>
    </w:p>
    <w:p w14:paraId="2B6F17E9" w14:textId="77777777" w:rsidR="00F25E32" w:rsidRPr="002B5D70" w:rsidRDefault="00F25E32" w:rsidP="00F25E32">
      <w:pPr>
        <w:spacing w:after="160" w:line="278" w:lineRule="auto"/>
      </w:pPr>
      <w:r w:rsidRPr="002B5D70">
        <w:rPr>
          <w:lang/>
        </w:rPr>
        <w:t>Flisearbejde 60.416</w:t>
      </w:r>
    </w:p>
    <w:p w14:paraId="5FF50C0A" w14:textId="77777777" w:rsidR="00F25E32" w:rsidRPr="002B5D70" w:rsidRDefault="00F25E32" w:rsidP="00F25E32">
      <w:pPr>
        <w:spacing w:after="160" w:line="278" w:lineRule="auto"/>
      </w:pPr>
      <w:r w:rsidRPr="002B5D70">
        <w:rPr>
          <w:lang/>
        </w:rPr>
        <w:t>Græsslåning 12.250</w:t>
      </w:r>
    </w:p>
    <w:p w14:paraId="56DBBB47" w14:textId="77777777" w:rsidR="00F25E32" w:rsidRPr="002B5D70" w:rsidRDefault="00F25E32" w:rsidP="00F25E32">
      <w:pPr>
        <w:spacing w:after="160" w:line="278" w:lineRule="auto"/>
      </w:pPr>
      <w:r w:rsidRPr="002B5D70">
        <w:rPr>
          <w:lang/>
        </w:rPr>
        <w:t>Facadearbejde 26.662</w:t>
      </w:r>
    </w:p>
    <w:p w14:paraId="2AEBA41D" w14:textId="77777777" w:rsidR="00DF4CC3" w:rsidRDefault="00DF4CC3">
      <w:pPr>
        <w:rPr>
          <w:sz w:val="28"/>
          <w:szCs w:val="28"/>
        </w:rPr>
      </w:pPr>
    </w:p>
    <w:p w14:paraId="7ED3643D" w14:textId="77777777" w:rsidR="00845AEC" w:rsidRDefault="00845AEC">
      <w:pPr>
        <w:rPr>
          <w:sz w:val="28"/>
          <w:szCs w:val="28"/>
        </w:rPr>
      </w:pPr>
    </w:p>
    <w:p w14:paraId="391878E5" w14:textId="4A351BC0" w:rsidR="00176A9F" w:rsidRDefault="00176A9F">
      <w:pPr>
        <w:rPr>
          <w:sz w:val="28"/>
          <w:szCs w:val="28"/>
        </w:rPr>
      </w:pPr>
      <w:r w:rsidRPr="00176A9F">
        <w:rPr>
          <w:b/>
          <w:bCs/>
          <w:sz w:val="28"/>
          <w:szCs w:val="28"/>
        </w:rPr>
        <w:t xml:space="preserve">4. </w:t>
      </w:r>
      <w:r w:rsidR="00920F5F" w:rsidRPr="00176A9F">
        <w:rPr>
          <w:b/>
          <w:bCs/>
          <w:sz w:val="28"/>
          <w:szCs w:val="28"/>
        </w:rPr>
        <w:t>Beretning og regnskab 202</w:t>
      </w:r>
      <w:r w:rsidR="0008165C">
        <w:rPr>
          <w:b/>
          <w:bCs/>
          <w:sz w:val="28"/>
          <w:szCs w:val="28"/>
        </w:rPr>
        <w:t>5</w:t>
      </w:r>
      <w:r w:rsidR="00920F5F" w:rsidRPr="00176A9F">
        <w:rPr>
          <w:b/>
          <w:bCs/>
          <w:sz w:val="28"/>
          <w:szCs w:val="28"/>
        </w:rPr>
        <w:t xml:space="preserve"> for Islev Menighedspleje</w:t>
      </w:r>
      <w:r w:rsidR="0008165C">
        <w:rPr>
          <w:b/>
          <w:bCs/>
          <w:sz w:val="28"/>
          <w:szCs w:val="28"/>
        </w:rPr>
        <w:t>,</w:t>
      </w:r>
      <w:r w:rsidR="00920F5F" w:rsidRPr="00176A9F">
        <w:rPr>
          <w:sz w:val="28"/>
          <w:szCs w:val="28"/>
        </w:rPr>
        <w:t xml:space="preserve"> valg af </w:t>
      </w:r>
      <w:r w:rsidR="0008165C">
        <w:rPr>
          <w:sz w:val="28"/>
          <w:szCs w:val="28"/>
        </w:rPr>
        <w:t xml:space="preserve">2 medlemmer samt 1 suppleant til </w:t>
      </w:r>
      <w:r w:rsidR="00920F5F" w:rsidRPr="00176A9F">
        <w:rPr>
          <w:sz w:val="28"/>
          <w:szCs w:val="28"/>
        </w:rPr>
        <w:t>bestyrelse</w:t>
      </w:r>
      <w:r w:rsidR="0004480A">
        <w:rPr>
          <w:sz w:val="28"/>
          <w:szCs w:val="28"/>
        </w:rPr>
        <w:t>n</w:t>
      </w:r>
      <w:r w:rsidR="0008165C">
        <w:rPr>
          <w:sz w:val="28"/>
          <w:szCs w:val="28"/>
        </w:rPr>
        <w:t>, 2 revisorer samt 1 revisorsuppleant</w:t>
      </w:r>
    </w:p>
    <w:p w14:paraId="7AE2C487" w14:textId="1A4CA50F" w:rsidR="00920F5F" w:rsidRDefault="00920F5F">
      <w:pPr>
        <w:rPr>
          <w:sz w:val="28"/>
          <w:szCs w:val="28"/>
        </w:rPr>
      </w:pPr>
      <w:r w:rsidRPr="0008165C">
        <w:rPr>
          <w:sz w:val="28"/>
          <w:szCs w:val="28"/>
        </w:rPr>
        <w:t xml:space="preserve">v/ </w:t>
      </w:r>
      <w:r w:rsidR="0008165C" w:rsidRPr="0008165C">
        <w:rPr>
          <w:sz w:val="28"/>
          <w:szCs w:val="28"/>
        </w:rPr>
        <w:t xml:space="preserve">Formand </w:t>
      </w:r>
      <w:r w:rsidRPr="0008165C">
        <w:rPr>
          <w:sz w:val="28"/>
          <w:szCs w:val="28"/>
        </w:rPr>
        <w:t>Ulla Boye Christensen</w:t>
      </w:r>
      <w:r w:rsidR="00AF1696" w:rsidRPr="0008165C">
        <w:rPr>
          <w:sz w:val="28"/>
          <w:szCs w:val="28"/>
        </w:rPr>
        <w:t xml:space="preserve"> </w:t>
      </w:r>
    </w:p>
    <w:p w14:paraId="48DBB2BC" w14:textId="77777777" w:rsidR="00F9260D" w:rsidRDefault="00F9260D">
      <w:pPr>
        <w:rPr>
          <w:sz w:val="28"/>
          <w:szCs w:val="28"/>
        </w:rPr>
      </w:pPr>
    </w:p>
    <w:p w14:paraId="51BE3D76" w14:textId="50BAFFC8" w:rsidR="00463508" w:rsidRDefault="00463508">
      <w:pPr>
        <w:rPr>
          <w:sz w:val="28"/>
          <w:szCs w:val="28"/>
        </w:rPr>
      </w:pPr>
      <w:r>
        <w:rPr>
          <w:sz w:val="28"/>
          <w:szCs w:val="28"/>
        </w:rPr>
        <w:t xml:space="preserve">Formanden gennemgik de måder, </w:t>
      </w:r>
      <w:r w:rsidR="00F7697D">
        <w:rPr>
          <w:sz w:val="28"/>
          <w:szCs w:val="28"/>
        </w:rPr>
        <w:t>Menighedsplejen får deres midler på, det er primært</w:t>
      </w:r>
      <w:r w:rsidR="00964D8E">
        <w:rPr>
          <w:sz w:val="28"/>
          <w:szCs w:val="28"/>
        </w:rPr>
        <w:t xml:space="preserve"> salg af donerede</w:t>
      </w:r>
      <w:r w:rsidR="000F17F6">
        <w:rPr>
          <w:sz w:val="28"/>
          <w:szCs w:val="28"/>
        </w:rPr>
        <w:t xml:space="preserve">, hjemmelavede produkter, </w:t>
      </w:r>
      <w:r w:rsidR="0061645E">
        <w:rPr>
          <w:sz w:val="28"/>
          <w:szCs w:val="28"/>
        </w:rPr>
        <w:t xml:space="preserve">pengedonationer, </w:t>
      </w:r>
      <w:r w:rsidR="000F17F6">
        <w:rPr>
          <w:sz w:val="28"/>
          <w:szCs w:val="28"/>
        </w:rPr>
        <w:t xml:space="preserve">bidrag </w:t>
      </w:r>
      <w:r w:rsidR="00062686">
        <w:rPr>
          <w:sz w:val="28"/>
          <w:szCs w:val="28"/>
        </w:rPr>
        <w:t>fra salg ved</w:t>
      </w:r>
      <w:r w:rsidR="000F17F6">
        <w:rPr>
          <w:sz w:val="28"/>
          <w:szCs w:val="28"/>
        </w:rPr>
        <w:t xml:space="preserve"> kirkens arrangementer samt </w:t>
      </w:r>
      <w:r w:rsidR="0061645E">
        <w:rPr>
          <w:sz w:val="28"/>
          <w:szCs w:val="28"/>
        </w:rPr>
        <w:t>kollekter.</w:t>
      </w:r>
    </w:p>
    <w:p w14:paraId="516B09D7" w14:textId="304F1757" w:rsidR="00627014" w:rsidRDefault="00627014">
      <w:pPr>
        <w:rPr>
          <w:sz w:val="28"/>
          <w:szCs w:val="28"/>
        </w:rPr>
      </w:pPr>
      <w:r>
        <w:rPr>
          <w:sz w:val="28"/>
          <w:szCs w:val="28"/>
        </w:rPr>
        <w:t>Årsregnskab for 2025 blev omdelt.</w:t>
      </w:r>
    </w:p>
    <w:p w14:paraId="24929579" w14:textId="6387EAB6" w:rsidR="00FF6200" w:rsidRDefault="00FF6200">
      <w:pPr>
        <w:rPr>
          <w:sz w:val="28"/>
          <w:szCs w:val="28"/>
        </w:rPr>
      </w:pPr>
      <w:r>
        <w:rPr>
          <w:sz w:val="28"/>
          <w:szCs w:val="28"/>
        </w:rPr>
        <w:t>Menighedsplejen takker alle bidragsydere!</w:t>
      </w:r>
    </w:p>
    <w:p w14:paraId="37EAA3F4" w14:textId="77777777" w:rsidR="00D60A6C" w:rsidRDefault="00D60A6C">
      <w:pPr>
        <w:rPr>
          <w:sz w:val="28"/>
          <w:szCs w:val="28"/>
        </w:rPr>
      </w:pPr>
    </w:p>
    <w:p w14:paraId="0091C5F9" w14:textId="0FC94862" w:rsidR="00A757E3" w:rsidRDefault="00F74E40">
      <w:pPr>
        <w:rPr>
          <w:sz w:val="28"/>
          <w:szCs w:val="28"/>
        </w:rPr>
      </w:pPr>
      <w:r>
        <w:rPr>
          <w:sz w:val="28"/>
          <w:szCs w:val="28"/>
        </w:rPr>
        <w:t xml:space="preserve">Der er valgt 5 </w:t>
      </w:r>
      <w:r w:rsidR="009C6D7B">
        <w:rPr>
          <w:sz w:val="28"/>
          <w:szCs w:val="28"/>
        </w:rPr>
        <w:t>bestyrelsesmedlemmer</w:t>
      </w:r>
      <w:r w:rsidR="00BE1996">
        <w:rPr>
          <w:sz w:val="28"/>
          <w:szCs w:val="28"/>
        </w:rPr>
        <w:t>:</w:t>
      </w:r>
    </w:p>
    <w:p w14:paraId="568AE444" w14:textId="1F4D34A8" w:rsidR="00BE1996" w:rsidRDefault="00BE1996">
      <w:pPr>
        <w:rPr>
          <w:sz w:val="28"/>
          <w:szCs w:val="28"/>
        </w:rPr>
      </w:pPr>
      <w:r>
        <w:rPr>
          <w:sz w:val="28"/>
          <w:szCs w:val="28"/>
        </w:rPr>
        <w:t>Lars Bruun Andersen</w:t>
      </w:r>
    </w:p>
    <w:p w14:paraId="3175875B" w14:textId="0A7684F9" w:rsidR="00222F53" w:rsidRDefault="00222F53">
      <w:pPr>
        <w:rPr>
          <w:sz w:val="28"/>
          <w:szCs w:val="28"/>
        </w:rPr>
      </w:pPr>
      <w:r>
        <w:rPr>
          <w:sz w:val="28"/>
          <w:szCs w:val="28"/>
        </w:rPr>
        <w:t>Jonna Petersen</w:t>
      </w:r>
    </w:p>
    <w:p w14:paraId="1D632593" w14:textId="5651B762" w:rsidR="00222F53" w:rsidRDefault="00222F53">
      <w:pPr>
        <w:rPr>
          <w:sz w:val="28"/>
          <w:szCs w:val="28"/>
        </w:rPr>
      </w:pPr>
      <w:r>
        <w:rPr>
          <w:sz w:val="28"/>
          <w:szCs w:val="28"/>
        </w:rPr>
        <w:t>Kirsten Flarup</w:t>
      </w:r>
    </w:p>
    <w:p w14:paraId="79077BB9" w14:textId="347BC4DA" w:rsidR="007F06BC" w:rsidRDefault="007F06BC">
      <w:pPr>
        <w:rPr>
          <w:sz w:val="28"/>
          <w:szCs w:val="28"/>
        </w:rPr>
      </w:pPr>
      <w:r>
        <w:rPr>
          <w:sz w:val="28"/>
          <w:szCs w:val="28"/>
        </w:rPr>
        <w:t>Karen Herløv</w:t>
      </w:r>
    </w:p>
    <w:p w14:paraId="3D5A253A" w14:textId="566A2410" w:rsidR="007F06BC" w:rsidRDefault="00F9260D">
      <w:pPr>
        <w:rPr>
          <w:sz w:val="28"/>
          <w:szCs w:val="28"/>
        </w:rPr>
      </w:pPr>
      <w:r>
        <w:rPr>
          <w:sz w:val="28"/>
          <w:szCs w:val="28"/>
        </w:rPr>
        <w:t>Ulla Boye Christensen</w:t>
      </w:r>
    </w:p>
    <w:p w14:paraId="46F68831" w14:textId="77777777" w:rsidR="00F9260D" w:rsidRDefault="00F9260D">
      <w:pPr>
        <w:rPr>
          <w:sz w:val="28"/>
          <w:szCs w:val="28"/>
        </w:rPr>
      </w:pPr>
    </w:p>
    <w:p w14:paraId="4B0BB6B3" w14:textId="21586A29" w:rsidR="00F74E40" w:rsidRDefault="007F06BC">
      <w:pPr>
        <w:rPr>
          <w:sz w:val="28"/>
          <w:szCs w:val="28"/>
        </w:rPr>
      </w:pPr>
      <w:r>
        <w:rPr>
          <w:sz w:val="28"/>
          <w:szCs w:val="28"/>
        </w:rPr>
        <w:t>Som revisor</w:t>
      </w:r>
      <w:r w:rsidR="00F9260D">
        <w:rPr>
          <w:sz w:val="28"/>
          <w:szCs w:val="28"/>
        </w:rPr>
        <w:t>er</w:t>
      </w:r>
      <w:r>
        <w:rPr>
          <w:sz w:val="28"/>
          <w:szCs w:val="28"/>
        </w:rPr>
        <w:t xml:space="preserve"> blev valgt:</w:t>
      </w:r>
    </w:p>
    <w:p w14:paraId="65E7E430" w14:textId="7F326F9B" w:rsidR="007F06BC" w:rsidRDefault="00D60A6C">
      <w:pPr>
        <w:rPr>
          <w:sz w:val="28"/>
          <w:szCs w:val="28"/>
        </w:rPr>
      </w:pPr>
      <w:r>
        <w:rPr>
          <w:sz w:val="28"/>
          <w:szCs w:val="28"/>
        </w:rPr>
        <w:t xml:space="preserve">Jens </w:t>
      </w:r>
      <w:proofErr w:type="spellStart"/>
      <w:r>
        <w:rPr>
          <w:sz w:val="28"/>
          <w:szCs w:val="28"/>
        </w:rPr>
        <w:t>Lindow</w:t>
      </w:r>
      <w:proofErr w:type="spellEnd"/>
    </w:p>
    <w:p w14:paraId="42B114ED" w14:textId="5C4CF7BF" w:rsidR="00D60A6C" w:rsidRDefault="00D60A6C">
      <w:pPr>
        <w:rPr>
          <w:sz w:val="28"/>
          <w:szCs w:val="28"/>
        </w:rPr>
      </w:pPr>
      <w:r>
        <w:rPr>
          <w:sz w:val="28"/>
          <w:szCs w:val="28"/>
        </w:rPr>
        <w:t>Eigil Olsen</w:t>
      </w:r>
    </w:p>
    <w:p w14:paraId="689A58FD" w14:textId="77777777" w:rsidR="00176A9F" w:rsidRPr="0008165C" w:rsidRDefault="00176A9F" w:rsidP="00920F5F">
      <w:pPr>
        <w:rPr>
          <w:sz w:val="28"/>
          <w:szCs w:val="28"/>
        </w:rPr>
      </w:pPr>
    </w:p>
    <w:p w14:paraId="0454DC1F" w14:textId="28AFAC44" w:rsidR="00920F5F" w:rsidRDefault="00176A9F" w:rsidP="00920F5F">
      <w:pPr>
        <w:rPr>
          <w:sz w:val="28"/>
          <w:szCs w:val="28"/>
        </w:rPr>
      </w:pPr>
      <w:r w:rsidRPr="00176A9F">
        <w:rPr>
          <w:b/>
          <w:bCs/>
          <w:sz w:val="28"/>
          <w:szCs w:val="28"/>
        </w:rPr>
        <w:t>5. Orientering</w:t>
      </w:r>
      <w:r w:rsidR="00920F5F" w:rsidRPr="00176A9F">
        <w:rPr>
          <w:b/>
          <w:bCs/>
          <w:sz w:val="28"/>
          <w:szCs w:val="28"/>
        </w:rPr>
        <w:t xml:space="preserve"> fra </w:t>
      </w:r>
      <w:proofErr w:type="spellStart"/>
      <w:r w:rsidR="00920F5F" w:rsidRPr="00176A9F">
        <w:rPr>
          <w:b/>
          <w:bCs/>
          <w:sz w:val="28"/>
          <w:szCs w:val="28"/>
        </w:rPr>
        <w:t>Genbrugsen</w:t>
      </w:r>
      <w:proofErr w:type="spellEnd"/>
      <w:r w:rsidR="00920F5F" w:rsidRPr="00176A9F">
        <w:rPr>
          <w:sz w:val="28"/>
          <w:szCs w:val="28"/>
        </w:rPr>
        <w:t xml:space="preserve"> v</w:t>
      </w:r>
      <w:r w:rsidR="00924C98">
        <w:rPr>
          <w:sz w:val="28"/>
          <w:szCs w:val="28"/>
        </w:rPr>
        <w:t>/</w:t>
      </w:r>
      <w:r w:rsidR="00A64C81">
        <w:rPr>
          <w:sz w:val="28"/>
          <w:szCs w:val="28"/>
        </w:rPr>
        <w:t>Birthe Andersen</w:t>
      </w:r>
    </w:p>
    <w:p w14:paraId="69A12015" w14:textId="1A72F8CA" w:rsidR="009C6D7B" w:rsidRDefault="00D668B2" w:rsidP="00920F5F">
      <w:pPr>
        <w:rPr>
          <w:sz w:val="28"/>
          <w:szCs w:val="28"/>
        </w:rPr>
      </w:pPr>
      <w:r>
        <w:rPr>
          <w:sz w:val="28"/>
          <w:szCs w:val="28"/>
        </w:rPr>
        <w:t xml:space="preserve">I 2025 har der været en </w:t>
      </w:r>
      <w:r w:rsidR="007E1C7F">
        <w:rPr>
          <w:sz w:val="28"/>
          <w:szCs w:val="28"/>
        </w:rPr>
        <w:t>nedgang i omsætningen, ca. 13%</w:t>
      </w:r>
      <w:r w:rsidR="00371A91">
        <w:rPr>
          <w:sz w:val="28"/>
          <w:szCs w:val="28"/>
        </w:rPr>
        <w:t xml:space="preserve"> - det er generelt for hele genbrugsbranchen</w:t>
      </w:r>
    </w:p>
    <w:p w14:paraId="1BEEB4CF" w14:textId="5636D783" w:rsidR="007E1C7F" w:rsidRPr="00176A9F" w:rsidRDefault="00C47748" w:rsidP="00920F5F">
      <w:pPr>
        <w:rPr>
          <w:sz w:val="28"/>
          <w:szCs w:val="28"/>
        </w:rPr>
      </w:pPr>
      <w:r>
        <w:rPr>
          <w:sz w:val="28"/>
          <w:szCs w:val="28"/>
        </w:rPr>
        <w:t>Der er behov for en vikar og en fast medarbejder på et par timer om ugen.</w:t>
      </w:r>
    </w:p>
    <w:p w14:paraId="468D4E8E" w14:textId="77777777" w:rsidR="00920F5F" w:rsidRPr="00176A9F" w:rsidRDefault="00920F5F">
      <w:pPr>
        <w:rPr>
          <w:sz w:val="28"/>
          <w:szCs w:val="28"/>
        </w:rPr>
      </w:pPr>
    </w:p>
    <w:p w14:paraId="360B6764" w14:textId="77777777" w:rsidR="00920F5F" w:rsidRPr="00176A9F" w:rsidRDefault="00176A9F">
      <w:pPr>
        <w:rPr>
          <w:b/>
          <w:bCs/>
          <w:sz w:val="28"/>
          <w:szCs w:val="28"/>
        </w:rPr>
      </w:pPr>
      <w:r w:rsidRPr="00176A9F">
        <w:rPr>
          <w:b/>
          <w:bCs/>
          <w:sz w:val="28"/>
          <w:szCs w:val="28"/>
        </w:rPr>
        <w:t xml:space="preserve">6. </w:t>
      </w:r>
      <w:r w:rsidR="00920F5F" w:rsidRPr="00176A9F">
        <w:rPr>
          <w:b/>
          <w:bCs/>
          <w:sz w:val="28"/>
          <w:szCs w:val="28"/>
        </w:rPr>
        <w:t>Orientering fra Kirkens arbejdsgrene</w:t>
      </w:r>
    </w:p>
    <w:p w14:paraId="0754AD3E" w14:textId="77777777" w:rsidR="00FC291F" w:rsidRDefault="00FC291F">
      <w:pPr>
        <w:rPr>
          <w:sz w:val="28"/>
          <w:szCs w:val="28"/>
        </w:rPr>
      </w:pPr>
    </w:p>
    <w:p w14:paraId="487745DB" w14:textId="2AEAA8A6" w:rsidR="00920F5F" w:rsidRDefault="0008165C">
      <w:pPr>
        <w:rPr>
          <w:sz w:val="28"/>
          <w:szCs w:val="28"/>
        </w:rPr>
      </w:pPr>
      <w:proofErr w:type="spellStart"/>
      <w:r w:rsidRPr="00F22F61">
        <w:rPr>
          <w:b/>
          <w:bCs/>
          <w:sz w:val="28"/>
          <w:szCs w:val="28"/>
        </w:rPr>
        <w:t>OnsdagsKultur</w:t>
      </w:r>
      <w:proofErr w:type="spellEnd"/>
      <w:r w:rsidR="00E82CA1" w:rsidRPr="00F22F61">
        <w:rPr>
          <w:b/>
          <w:bCs/>
          <w:sz w:val="28"/>
          <w:szCs w:val="28"/>
        </w:rPr>
        <w:t>.</w:t>
      </w:r>
      <w:r w:rsidR="00E82CA1">
        <w:rPr>
          <w:sz w:val="28"/>
          <w:szCs w:val="28"/>
        </w:rPr>
        <w:t xml:space="preserve"> Valg til bestyrelse. </w:t>
      </w:r>
      <w:r w:rsidR="00920F5F" w:rsidRPr="00176A9F">
        <w:rPr>
          <w:sz w:val="28"/>
          <w:szCs w:val="28"/>
        </w:rPr>
        <w:t>v/Bodil Kring</w:t>
      </w:r>
    </w:p>
    <w:p w14:paraId="08F94DF5" w14:textId="1483E7BA" w:rsidR="00371A91" w:rsidRDefault="00DD08E3">
      <w:pPr>
        <w:rPr>
          <w:sz w:val="28"/>
          <w:szCs w:val="28"/>
        </w:rPr>
      </w:pPr>
      <w:r>
        <w:rPr>
          <w:sz w:val="28"/>
          <w:szCs w:val="28"/>
        </w:rPr>
        <w:t xml:space="preserve">Det var en god beslutning at sammenlægge </w:t>
      </w:r>
      <w:r w:rsidR="00F22F48">
        <w:rPr>
          <w:sz w:val="28"/>
          <w:szCs w:val="28"/>
        </w:rPr>
        <w:t xml:space="preserve">Onsdagskredsen og Kulturelt Samvær. I samme forbindelse blev </w:t>
      </w:r>
      <w:proofErr w:type="spellStart"/>
      <w:r w:rsidR="00F22F48">
        <w:rPr>
          <w:sz w:val="28"/>
          <w:szCs w:val="28"/>
        </w:rPr>
        <w:t>OnsdagsKultur</w:t>
      </w:r>
      <w:proofErr w:type="spellEnd"/>
      <w:r w:rsidR="00F22F48">
        <w:rPr>
          <w:sz w:val="28"/>
          <w:szCs w:val="28"/>
        </w:rPr>
        <w:t xml:space="preserve"> oprettet som selvstændig forening.</w:t>
      </w:r>
    </w:p>
    <w:p w14:paraId="3516223C" w14:textId="063EF74A" w:rsidR="007D3D5D" w:rsidRDefault="00DA373B">
      <w:pPr>
        <w:rPr>
          <w:sz w:val="28"/>
          <w:szCs w:val="28"/>
        </w:rPr>
      </w:pPr>
      <w:r>
        <w:rPr>
          <w:sz w:val="28"/>
          <w:szCs w:val="28"/>
        </w:rPr>
        <w:t xml:space="preserve">Alle 6 bestyrelsesmedlemmer vil gerne fortsætte og </w:t>
      </w:r>
      <w:r w:rsidR="00A51C51">
        <w:rPr>
          <w:sz w:val="28"/>
          <w:szCs w:val="28"/>
        </w:rPr>
        <w:t>alle blev valgt:</w:t>
      </w:r>
    </w:p>
    <w:p w14:paraId="2771CD00" w14:textId="7650A203" w:rsidR="00A51C51" w:rsidRDefault="00A51C51">
      <w:pPr>
        <w:rPr>
          <w:sz w:val="28"/>
          <w:szCs w:val="28"/>
        </w:rPr>
      </w:pPr>
      <w:r>
        <w:rPr>
          <w:sz w:val="28"/>
          <w:szCs w:val="28"/>
        </w:rPr>
        <w:t>Bodil Kring</w:t>
      </w:r>
    </w:p>
    <w:p w14:paraId="39C4FEAF" w14:textId="6EF25B05" w:rsidR="00A51C51" w:rsidRDefault="00A51C51">
      <w:pPr>
        <w:rPr>
          <w:sz w:val="28"/>
          <w:szCs w:val="28"/>
        </w:rPr>
      </w:pPr>
      <w:r>
        <w:rPr>
          <w:sz w:val="28"/>
          <w:szCs w:val="28"/>
        </w:rPr>
        <w:t>Inger Berg</w:t>
      </w:r>
    </w:p>
    <w:p w14:paraId="2403516C" w14:textId="66409927" w:rsidR="00AD6520" w:rsidRDefault="00AD6520">
      <w:pPr>
        <w:rPr>
          <w:sz w:val="28"/>
          <w:szCs w:val="28"/>
        </w:rPr>
      </w:pPr>
      <w:r>
        <w:rPr>
          <w:sz w:val="28"/>
          <w:szCs w:val="28"/>
        </w:rPr>
        <w:t>Birte Kusk Andersen</w:t>
      </w:r>
    </w:p>
    <w:p w14:paraId="588C226A" w14:textId="1258FD3D" w:rsidR="00AD6520" w:rsidRDefault="00AD6520">
      <w:pPr>
        <w:rPr>
          <w:sz w:val="28"/>
          <w:szCs w:val="28"/>
        </w:rPr>
      </w:pPr>
      <w:r>
        <w:rPr>
          <w:sz w:val="28"/>
          <w:szCs w:val="28"/>
        </w:rPr>
        <w:t>Kirsten Flarup</w:t>
      </w:r>
    </w:p>
    <w:p w14:paraId="0CDCC7F1" w14:textId="3CD2A8D1" w:rsidR="00AD6520" w:rsidRDefault="00AD6520">
      <w:pPr>
        <w:rPr>
          <w:sz w:val="28"/>
          <w:szCs w:val="28"/>
        </w:rPr>
      </w:pPr>
      <w:r>
        <w:rPr>
          <w:sz w:val="28"/>
          <w:szCs w:val="28"/>
        </w:rPr>
        <w:t>Karen Schult</w:t>
      </w:r>
      <w:r w:rsidR="00F45A8F">
        <w:rPr>
          <w:sz w:val="28"/>
          <w:szCs w:val="28"/>
        </w:rPr>
        <w:t>ze</w:t>
      </w:r>
    </w:p>
    <w:p w14:paraId="26A9E786" w14:textId="41D1E81B" w:rsidR="00F45A8F" w:rsidRDefault="00F45A8F">
      <w:pPr>
        <w:rPr>
          <w:sz w:val="28"/>
          <w:szCs w:val="28"/>
        </w:rPr>
      </w:pPr>
      <w:r>
        <w:rPr>
          <w:sz w:val="28"/>
          <w:szCs w:val="28"/>
        </w:rPr>
        <w:t>Ulla Boye Christensen</w:t>
      </w:r>
    </w:p>
    <w:p w14:paraId="32E1EE02" w14:textId="77777777" w:rsidR="00F45A8F" w:rsidRDefault="00F45A8F">
      <w:pPr>
        <w:rPr>
          <w:sz w:val="28"/>
          <w:szCs w:val="28"/>
        </w:rPr>
      </w:pPr>
    </w:p>
    <w:p w14:paraId="3F821ECA" w14:textId="185CF4F4" w:rsidR="00DA373B" w:rsidRPr="00176A9F" w:rsidRDefault="00F45A8F">
      <w:pPr>
        <w:rPr>
          <w:sz w:val="28"/>
          <w:szCs w:val="28"/>
        </w:rPr>
      </w:pPr>
      <w:r>
        <w:rPr>
          <w:sz w:val="28"/>
          <w:szCs w:val="28"/>
        </w:rPr>
        <w:t xml:space="preserve">Som </w:t>
      </w:r>
      <w:r w:rsidR="00DA373B">
        <w:rPr>
          <w:sz w:val="28"/>
          <w:szCs w:val="28"/>
        </w:rPr>
        <w:t>R</w:t>
      </w:r>
      <w:r w:rsidR="00267855">
        <w:rPr>
          <w:sz w:val="28"/>
          <w:szCs w:val="28"/>
        </w:rPr>
        <w:t>e</w:t>
      </w:r>
      <w:r w:rsidR="00DA373B">
        <w:rPr>
          <w:sz w:val="28"/>
          <w:szCs w:val="28"/>
        </w:rPr>
        <w:t>visor genopstille</w:t>
      </w:r>
      <w:r w:rsidR="00267855">
        <w:rPr>
          <w:sz w:val="28"/>
          <w:szCs w:val="28"/>
        </w:rPr>
        <w:t>de Svend Laursen</w:t>
      </w:r>
      <w:r w:rsidR="00DA373B">
        <w:rPr>
          <w:sz w:val="28"/>
          <w:szCs w:val="28"/>
        </w:rPr>
        <w:t xml:space="preserve"> og </w:t>
      </w:r>
      <w:r w:rsidR="00267855">
        <w:rPr>
          <w:sz w:val="28"/>
          <w:szCs w:val="28"/>
        </w:rPr>
        <w:t>blev</w:t>
      </w:r>
      <w:r w:rsidR="00DA373B">
        <w:rPr>
          <w:sz w:val="28"/>
          <w:szCs w:val="28"/>
        </w:rPr>
        <w:t xml:space="preserve"> valgt</w:t>
      </w:r>
      <w:r w:rsidR="00BF7A8A">
        <w:rPr>
          <w:sz w:val="28"/>
          <w:szCs w:val="28"/>
        </w:rPr>
        <w:t>.</w:t>
      </w:r>
    </w:p>
    <w:p w14:paraId="31E4A069" w14:textId="77777777" w:rsidR="00FC291F" w:rsidRDefault="00FC291F">
      <w:pPr>
        <w:rPr>
          <w:sz w:val="28"/>
          <w:szCs w:val="28"/>
        </w:rPr>
      </w:pPr>
    </w:p>
    <w:p w14:paraId="22BFAD6A" w14:textId="04F12351" w:rsidR="00920F5F" w:rsidRDefault="00920F5F">
      <w:pPr>
        <w:rPr>
          <w:sz w:val="28"/>
          <w:szCs w:val="28"/>
        </w:rPr>
      </w:pPr>
      <w:r w:rsidRPr="00DF4F04">
        <w:rPr>
          <w:b/>
          <w:bCs/>
          <w:sz w:val="28"/>
          <w:szCs w:val="28"/>
        </w:rPr>
        <w:t>Pilgrimsvandring</w:t>
      </w:r>
      <w:r w:rsidRPr="00176A9F">
        <w:rPr>
          <w:sz w:val="28"/>
          <w:szCs w:val="28"/>
        </w:rPr>
        <w:t xml:space="preserve"> v/ Karen Herløv</w:t>
      </w:r>
    </w:p>
    <w:p w14:paraId="212BBDAB" w14:textId="7F61D0FE" w:rsidR="001E3C3C" w:rsidRDefault="001E3C3C">
      <w:pPr>
        <w:rPr>
          <w:sz w:val="28"/>
          <w:szCs w:val="28"/>
        </w:rPr>
      </w:pPr>
      <w:r>
        <w:rPr>
          <w:sz w:val="28"/>
          <w:szCs w:val="28"/>
        </w:rPr>
        <w:t>Se hjemmeside eller plakat om Pilgrimsvandring d.</w:t>
      </w:r>
      <w:r w:rsidR="002E621C">
        <w:rPr>
          <w:sz w:val="28"/>
          <w:szCs w:val="28"/>
        </w:rPr>
        <w:t>15</w:t>
      </w:r>
      <w:r w:rsidR="00C90662">
        <w:rPr>
          <w:sz w:val="28"/>
          <w:szCs w:val="28"/>
        </w:rPr>
        <w:t>/5</w:t>
      </w:r>
    </w:p>
    <w:p w14:paraId="1F93D222" w14:textId="77777777" w:rsidR="00FC291F" w:rsidRPr="00176A9F" w:rsidRDefault="00FC291F">
      <w:pPr>
        <w:rPr>
          <w:sz w:val="28"/>
          <w:szCs w:val="28"/>
        </w:rPr>
      </w:pPr>
    </w:p>
    <w:p w14:paraId="2E6C8098" w14:textId="77777777" w:rsidR="00920F5F" w:rsidRPr="00C90662" w:rsidRDefault="00920F5F">
      <w:pPr>
        <w:rPr>
          <w:b/>
          <w:bCs/>
          <w:sz w:val="28"/>
          <w:szCs w:val="28"/>
        </w:rPr>
      </w:pPr>
      <w:r w:rsidRPr="00C90662">
        <w:rPr>
          <w:b/>
          <w:bCs/>
          <w:sz w:val="28"/>
          <w:szCs w:val="28"/>
        </w:rPr>
        <w:t xml:space="preserve">Flid og Fællesskab </w:t>
      </w:r>
      <w:r w:rsidRPr="00940AC3">
        <w:rPr>
          <w:sz w:val="28"/>
          <w:szCs w:val="28"/>
        </w:rPr>
        <w:t>v/Jonna Johansen</w:t>
      </w:r>
    </w:p>
    <w:p w14:paraId="0D468B39" w14:textId="5C36467E" w:rsidR="00BF7A8A" w:rsidRDefault="00C90662">
      <w:pPr>
        <w:rPr>
          <w:sz w:val="28"/>
          <w:szCs w:val="28"/>
        </w:rPr>
      </w:pPr>
      <w:r>
        <w:rPr>
          <w:sz w:val="28"/>
          <w:szCs w:val="28"/>
        </w:rPr>
        <w:t>Der er m</w:t>
      </w:r>
      <w:r w:rsidR="00F9727A">
        <w:rPr>
          <w:sz w:val="28"/>
          <w:szCs w:val="28"/>
        </w:rPr>
        <w:t xml:space="preserve">ange </w:t>
      </w:r>
      <w:r w:rsidR="007F45BC">
        <w:rPr>
          <w:sz w:val="28"/>
          <w:szCs w:val="28"/>
        </w:rPr>
        <w:t>faste og nogle lidt løsere</w:t>
      </w:r>
      <w:r w:rsidR="000E3F07">
        <w:rPr>
          <w:sz w:val="28"/>
          <w:szCs w:val="28"/>
        </w:rPr>
        <w:t xml:space="preserve"> tilknyttede deltagere</w:t>
      </w:r>
      <w:r w:rsidR="007B3BC5">
        <w:rPr>
          <w:sz w:val="28"/>
          <w:szCs w:val="28"/>
        </w:rPr>
        <w:t>. Der er efterhånden opstået</w:t>
      </w:r>
      <w:r w:rsidR="007F45BC">
        <w:rPr>
          <w:sz w:val="28"/>
          <w:szCs w:val="28"/>
        </w:rPr>
        <w:t xml:space="preserve"> mange traditioner og </w:t>
      </w:r>
      <w:r w:rsidR="000E3F07">
        <w:rPr>
          <w:sz w:val="28"/>
          <w:szCs w:val="28"/>
        </w:rPr>
        <w:t xml:space="preserve">man er endda begyndt at lave </w:t>
      </w:r>
      <w:r w:rsidR="007F45BC">
        <w:rPr>
          <w:sz w:val="28"/>
          <w:szCs w:val="28"/>
        </w:rPr>
        <w:t>bestillingsarbejder</w:t>
      </w:r>
      <w:r w:rsidR="00940AC3">
        <w:rPr>
          <w:sz w:val="28"/>
          <w:szCs w:val="28"/>
        </w:rPr>
        <w:t>.</w:t>
      </w:r>
    </w:p>
    <w:p w14:paraId="0E93E56F" w14:textId="77777777" w:rsidR="00FC291F" w:rsidRDefault="00FC291F">
      <w:pPr>
        <w:rPr>
          <w:sz w:val="28"/>
          <w:szCs w:val="28"/>
        </w:rPr>
      </w:pPr>
    </w:p>
    <w:p w14:paraId="4B8EF10A" w14:textId="5686DB32" w:rsidR="00920F5F" w:rsidRPr="00940AC3" w:rsidRDefault="00920F5F">
      <w:pPr>
        <w:rPr>
          <w:b/>
          <w:bCs/>
          <w:sz w:val="28"/>
          <w:szCs w:val="28"/>
        </w:rPr>
      </w:pPr>
      <w:r w:rsidRPr="00940AC3">
        <w:rPr>
          <w:b/>
          <w:bCs/>
          <w:sz w:val="28"/>
          <w:szCs w:val="28"/>
        </w:rPr>
        <w:t xml:space="preserve">Morgenmadscafé </w:t>
      </w:r>
      <w:r w:rsidRPr="007B3BC5">
        <w:rPr>
          <w:sz w:val="28"/>
          <w:szCs w:val="28"/>
        </w:rPr>
        <w:t>v/ Ulla Boye Christensen</w:t>
      </w:r>
    </w:p>
    <w:p w14:paraId="70D15B50" w14:textId="58DA0F08" w:rsidR="001C2EF2" w:rsidRDefault="00465DD1">
      <w:pPr>
        <w:rPr>
          <w:sz w:val="28"/>
          <w:szCs w:val="28"/>
        </w:rPr>
      </w:pPr>
      <w:r>
        <w:rPr>
          <w:sz w:val="28"/>
          <w:szCs w:val="28"/>
        </w:rPr>
        <w:t xml:space="preserve">Har nu eksisteret i 6 år, </w:t>
      </w:r>
      <w:proofErr w:type="spellStart"/>
      <w:r>
        <w:rPr>
          <w:sz w:val="28"/>
          <w:szCs w:val="28"/>
        </w:rPr>
        <w:t>derkommer</w:t>
      </w:r>
      <w:proofErr w:type="spellEnd"/>
      <w:r>
        <w:rPr>
          <w:sz w:val="28"/>
          <w:szCs w:val="28"/>
        </w:rPr>
        <w:t xml:space="preserve"> i gennemsnit 18 personer pr. gang.</w:t>
      </w:r>
    </w:p>
    <w:p w14:paraId="4C78F9F4" w14:textId="77777777" w:rsidR="00FC291F" w:rsidRDefault="00FC291F">
      <w:pPr>
        <w:rPr>
          <w:sz w:val="28"/>
          <w:szCs w:val="28"/>
        </w:rPr>
      </w:pPr>
    </w:p>
    <w:p w14:paraId="66E24BB1" w14:textId="5AD585C0" w:rsidR="00507F7B" w:rsidRPr="00940AC3" w:rsidRDefault="00924C98">
      <w:pPr>
        <w:rPr>
          <w:b/>
          <w:bCs/>
          <w:sz w:val="28"/>
          <w:szCs w:val="28"/>
        </w:rPr>
      </w:pPr>
      <w:r w:rsidRPr="00940AC3">
        <w:rPr>
          <w:b/>
          <w:bCs/>
          <w:sz w:val="28"/>
          <w:szCs w:val="28"/>
        </w:rPr>
        <w:t xml:space="preserve">Herreværelset </w:t>
      </w:r>
      <w:r w:rsidRPr="007B3BC5">
        <w:rPr>
          <w:sz w:val="28"/>
          <w:szCs w:val="28"/>
        </w:rPr>
        <w:t>v/Frank Nielsen</w:t>
      </w:r>
    </w:p>
    <w:p w14:paraId="761836C5" w14:textId="5C4B33B0" w:rsidR="00465DD1" w:rsidRDefault="00F47E96">
      <w:pPr>
        <w:rPr>
          <w:sz w:val="28"/>
          <w:szCs w:val="28"/>
        </w:rPr>
      </w:pPr>
      <w:r>
        <w:rPr>
          <w:sz w:val="28"/>
          <w:szCs w:val="28"/>
        </w:rPr>
        <w:t>10 – 12</w:t>
      </w:r>
      <w:r w:rsidR="005C3C28">
        <w:rPr>
          <w:sz w:val="28"/>
          <w:szCs w:val="28"/>
        </w:rPr>
        <w:t xml:space="preserve"> deltagere.</w:t>
      </w:r>
    </w:p>
    <w:p w14:paraId="4BC30DC0" w14:textId="77777777" w:rsidR="007F45BC" w:rsidRDefault="007F45BC">
      <w:pPr>
        <w:rPr>
          <w:sz w:val="28"/>
          <w:szCs w:val="28"/>
        </w:rPr>
      </w:pPr>
    </w:p>
    <w:p w14:paraId="5538DA6F" w14:textId="4AB34418" w:rsidR="007F45BC" w:rsidRPr="00201768" w:rsidRDefault="007F45BC">
      <w:pPr>
        <w:rPr>
          <w:b/>
          <w:bCs/>
          <w:sz w:val="28"/>
          <w:szCs w:val="28"/>
        </w:rPr>
      </w:pPr>
      <w:proofErr w:type="spellStart"/>
      <w:r w:rsidRPr="00201768">
        <w:rPr>
          <w:b/>
          <w:bCs/>
          <w:sz w:val="28"/>
          <w:szCs w:val="28"/>
        </w:rPr>
        <w:t>Korskolen</w:t>
      </w:r>
      <w:proofErr w:type="spellEnd"/>
      <w:r w:rsidR="00940AC3">
        <w:rPr>
          <w:b/>
          <w:bCs/>
          <w:sz w:val="28"/>
          <w:szCs w:val="28"/>
        </w:rPr>
        <w:t xml:space="preserve"> </w:t>
      </w:r>
      <w:r w:rsidR="00940AC3" w:rsidRPr="007B3BC5">
        <w:rPr>
          <w:sz w:val="28"/>
          <w:szCs w:val="28"/>
        </w:rPr>
        <w:t xml:space="preserve">v/Jonna </w:t>
      </w:r>
      <w:r w:rsidR="007B3BC5" w:rsidRPr="007B3BC5">
        <w:rPr>
          <w:sz w:val="28"/>
          <w:szCs w:val="28"/>
        </w:rPr>
        <w:t>Johansen</w:t>
      </w:r>
    </w:p>
    <w:p w14:paraId="6CA01135" w14:textId="1186D562" w:rsidR="007F45BC" w:rsidRPr="00176A9F" w:rsidRDefault="006C6DAA">
      <w:pPr>
        <w:rPr>
          <w:sz w:val="28"/>
          <w:szCs w:val="28"/>
        </w:rPr>
      </w:pPr>
      <w:r>
        <w:rPr>
          <w:sz w:val="28"/>
          <w:szCs w:val="28"/>
        </w:rPr>
        <w:t xml:space="preserve">Tak for den store opbakning </w:t>
      </w:r>
      <w:r w:rsidR="004B2786">
        <w:rPr>
          <w:sz w:val="28"/>
          <w:szCs w:val="28"/>
        </w:rPr>
        <w:t xml:space="preserve">til </w:t>
      </w:r>
      <w:proofErr w:type="spellStart"/>
      <w:r w:rsidR="004B2786">
        <w:rPr>
          <w:sz w:val="28"/>
          <w:szCs w:val="28"/>
        </w:rPr>
        <w:t>Korskolen</w:t>
      </w:r>
      <w:proofErr w:type="spellEnd"/>
      <w:r w:rsidR="004B2786">
        <w:rPr>
          <w:sz w:val="28"/>
          <w:szCs w:val="28"/>
        </w:rPr>
        <w:t xml:space="preserve"> fra Islev Kirke</w:t>
      </w:r>
    </w:p>
    <w:p w14:paraId="45C1E62C" w14:textId="77777777" w:rsidR="00176A9F" w:rsidRPr="00176A9F" w:rsidRDefault="00176A9F">
      <w:pPr>
        <w:rPr>
          <w:sz w:val="28"/>
          <w:szCs w:val="28"/>
        </w:rPr>
      </w:pPr>
    </w:p>
    <w:p w14:paraId="6078C901" w14:textId="7DF326DC" w:rsidR="00176A9F" w:rsidRDefault="0008165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</w:t>
      </w:r>
      <w:r w:rsidR="00176A9F">
        <w:rPr>
          <w:b/>
          <w:bCs/>
          <w:sz w:val="28"/>
          <w:szCs w:val="28"/>
        </w:rPr>
        <w:t xml:space="preserve">. </w:t>
      </w:r>
      <w:r w:rsidR="00176A9F" w:rsidRPr="00176A9F">
        <w:rPr>
          <w:b/>
          <w:bCs/>
          <w:sz w:val="28"/>
          <w:szCs w:val="28"/>
        </w:rPr>
        <w:t>Eventuelt</w:t>
      </w:r>
    </w:p>
    <w:p w14:paraId="770BA8ED" w14:textId="70FF3622" w:rsidR="00FB0B8D" w:rsidRPr="00940AC3" w:rsidRDefault="00FB0B8D">
      <w:pPr>
        <w:rPr>
          <w:sz w:val="28"/>
          <w:szCs w:val="28"/>
        </w:rPr>
      </w:pPr>
      <w:r w:rsidRPr="00940AC3">
        <w:rPr>
          <w:sz w:val="28"/>
          <w:szCs w:val="28"/>
        </w:rPr>
        <w:t>Ikke noget</w:t>
      </w:r>
    </w:p>
    <w:sectPr w:rsidR="00FB0B8D" w:rsidRPr="00940AC3">
      <w:pgSz w:w="11906" w:h="16838"/>
      <w:pgMar w:top="567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F73D2"/>
    <w:multiLevelType w:val="hybridMultilevel"/>
    <w:tmpl w:val="09E854A2"/>
    <w:lvl w:ilvl="0" w:tplc="310CE8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060F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9438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EACAD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34F6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95048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396E5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7206E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9A38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31A104D"/>
    <w:multiLevelType w:val="hybridMultilevel"/>
    <w:tmpl w:val="EDF2E850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2F7CBE"/>
    <w:multiLevelType w:val="hybridMultilevel"/>
    <w:tmpl w:val="EBA6FE66"/>
    <w:lvl w:ilvl="0" w:tplc="9558F98A">
      <w:start w:val="2610"/>
      <w:numFmt w:val="decimal"/>
      <w:lvlText w:val="%1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43600A"/>
    <w:multiLevelType w:val="hybridMultilevel"/>
    <w:tmpl w:val="4F1E8FD4"/>
    <w:lvl w:ilvl="0" w:tplc="398060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7C8C1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DDEBB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9D810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A0EC6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ACE32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BD8B5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066B3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1823F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473877D0"/>
    <w:multiLevelType w:val="hybridMultilevel"/>
    <w:tmpl w:val="727C58A0"/>
    <w:lvl w:ilvl="0" w:tplc="78166C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B87A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9909B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64BD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6084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C68CB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4C078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7C407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9E614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9182AE6"/>
    <w:multiLevelType w:val="hybridMultilevel"/>
    <w:tmpl w:val="0060A304"/>
    <w:lvl w:ilvl="0" w:tplc="7FEE61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9C942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74B616"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1E71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B5ABD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841B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44EEB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F043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F1AC0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5D303FE2"/>
    <w:multiLevelType w:val="hybridMultilevel"/>
    <w:tmpl w:val="7E88A232"/>
    <w:lvl w:ilvl="0" w:tplc="83A4971C">
      <w:start w:val="2600"/>
      <w:numFmt w:val="decimal"/>
      <w:lvlText w:val="%1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65C1FAD"/>
    <w:multiLevelType w:val="hybridMultilevel"/>
    <w:tmpl w:val="E76EEE46"/>
    <w:lvl w:ilvl="0" w:tplc="752824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E80A21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0DCFC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B099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F1470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1C8F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04A5F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5824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23A08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72445A64"/>
    <w:multiLevelType w:val="hybridMultilevel"/>
    <w:tmpl w:val="F6E2DBC2"/>
    <w:lvl w:ilvl="0" w:tplc="1B4472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B00651A"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96A2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322EE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3A69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D4C3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49C1D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198FF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901B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72783AF3"/>
    <w:multiLevelType w:val="hybridMultilevel"/>
    <w:tmpl w:val="9460B2CE"/>
    <w:lvl w:ilvl="0" w:tplc="F66660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DADB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0DAFF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06AC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75E6B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6FA02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8D4C9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736E5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C7410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72FB4B0E"/>
    <w:multiLevelType w:val="hybridMultilevel"/>
    <w:tmpl w:val="2E7EEB16"/>
    <w:lvl w:ilvl="0" w:tplc="A906DC32">
      <w:start w:val="2610"/>
      <w:numFmt w:val="decimal"/>
      <w:lvlText w:val="%1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61096311">
    <w:abstractNumId w:val="6"/>
  </w:num>
  <w:num w:numId="2" w16cid:durableId="1216353614">
    <w:abstractNumId w:val="10"/>
  </w:num>
  <w:num w:numId="3" w16cid:durableId="174196885">
    <w:abstractNumId w:val="2"/>
  </w:num>
  <w:num w:numId="4" w16cid:durableId="1825076992">
    <w:abstractNumId w:val="1"/>
  </w:num>
  <w:num w:numId="5" w16cid:durableId="393505178">
    <w:abstractNumId w:val="8"/>
  </w:num>
  <w:num w:numId="6" w16cid:durableId="1783528203">
    <w:abstractNumId w:val="9"/>
  </w:num>
  <w:num w:numId="7" w16cid:durableId="710616602">
    <w:abstractNumId w:val="4"/>
  </w:num>
  <w:num w:numId="8" w16cid:durableId="499009936">
    <w:abstractNumId w:val="3"/>
  </w:num>
  <w:num w:numId="9" w16cid:durableId="2141990395">
    <w:abstractNumId w:val="0"/>
  </w:num>
  <w:num w:numId="10" w16cid:durableId="1172405292">
    <w:abstractNumId w:val="5"/>
  </w:num>
  <w:num w:numId="11" w16cid:durableId="19232243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1304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008BC"/>
    <w:rsid w:val="00020204"/>
    <w:rsid w:val="00027E61"/>
    <w:rsid w:val="00043CC1"/>
    <w:rsid w:val="0004480A"/>
    <w:rsid w:val="00053A6C"/>
    <w:rsid w:val="00062686"/>
    <w:rsid w:val="00065171"/>
    <w:rsid w:val="0008165C"/>
    <w:rsid w:val="00085A8A"/>
    <w:rsid w:val="00094735"/>
    <w:rsid w:val="000A0F2F"/>
    <w:rsid w:val="000B2A7E"/>
    <w:rsid w:val="000C0311"/>
    <w:rsid w:val="000E3F07"/>
    <w:rsid w:val="000F17F6"/>
    <w:rsid w:val="00100437"/>
    <w:rsid w:val="001228E8"/>
    <w:rsid w:val="0013070D"/>
    <w:rsid w:val="0014237B"/>
    <w:rsid w:val="00164EEE"/>
    <w:rsid w:val="00176A9F"/>
    <w:rsid w:val="00182830"/>
    <w:rsid w:val="00186D13"/>
    <w:rsid w:val="0019359B"/>
    <w:rsid w:val="001C2EF2"/>
    <w:rsid w:val="001E3C3C"/>
    <w:rsid w:val="001F5217"/>
    <w:rsid w:val="00201768"/>
    <w:rsid w:val="0021114D"/>
    <w:rsid w:val="00222ED3"/>
    <w:rsid w:val="00222F53"/>
    <w:rsid w:val="002334E1"/>
    <w:rsid w:val="00267855"/>
    <w:rsid w:val="00276910"/>
    <w:rsid w:val="002D7039"/>
    <w:rsid w:val="002E621C"/>
    <w:rsid w:val="002E7DE7"/>
    <w:rsid w:val="002F0BA9"/>
    <w:rsid w:val="00334E7D"/>
    <w:rsid w:val="00346D31"/>
    <w:rsid w:val="00356AF2"/>
    <w:rsid w:val="00371A91"/>
    <w:rsid w:val="003730F5"/>
    <w:rsid w:val="003908A1"/>
    <w:rsid w:val="003C061F"/>
    <w:rsid w:val="003C75CA"/>
    <w:rsid w:val="003E7B9C"/>
    <w:rsid w:val="004000B4"/>
    <w:rsid w:val="00413F1F"/>
    <w:rsid w:val="00463508"/>
    <w:rsid w:val="00465DD1"/>
    <w:rsid w:val="004705EA"/>
    <w:rsid w:val="004B2786"/>
    <w:rsid w:val="004C0F11"/>
    <w:rsid w:val="00507F7B"/>
    <w:rsid w:val="00571971"/>
    <w:rsid w:val="005B021A"/>
    <w:rsid w:val="005B215B"/>
    <w:rsid w:val="005C3C28"/>
    <w:rsid w:val="005C719E"/>
    <w:rsid w:val="005D7070"/>
    <w:rsid w:val="005F7EEE"/>
    <w:rsid w:val="0061645E"/>
    <w:rsid w:val="00627014"/>
    <w:rsid w:val="00655430"/>
    <w:rsid w:val="00657B05"/>
    <w:rsid w:val="00694C24"/>
    <w:rsid w:val="006B2D68"/>
    <w:rsid w:val="006C6DAA"/>
    <w:rsid w:val="006D5022"/>
    <w:rsid w:val="006E43A5"/>
    <w:rsid w:val="007066F4"/>
    <w:rsid w:val="007637A6"/>
    <w:rsid w:val="00785D0C"/>
    <w:rsid w:val="007B3BC5"/>
    <w:rsid w:val="007C11B4"/>
    <w:rsid w:val="007D3D5D"/>
    <w:rsid w:val="007E1C7F"/>
    <w:rsid w:val="007E6ED7"/>
    <w:rsid w:val="007F06BC"/>
    <w:rsid w:val="007F45BC"/>
    <w:rsid w:val="00820631"/>
    <w:rsid w:val="008415E1"/>
    <w:rsid w:val="00845AEC"/>
    <w:rsid w:val="00846476"/>
    <w:rsid w:val="0087282C"/>
    <w:rsid w:val="008A0F54"/>
    <w:rsid w:val="008C1189"/>
    <w:rsid w:val="009008BC"/>
    <w:rsid w:val="00915100"/>
    <w:rsid w:val="00917C41"/>
    <w:rsid w:val="00920AD7"/>
    <w:rsid w:val="00920F5F"/>
    <w:rsid w:val="00924C98"/>
    <w:rsid w:val="00940AC3"/>
    <w:rsid w:val="00942DA4"/>
    <w:rsid w:val="00944E6C"/>
    <w:rsid w:val="0094580C"/>
    <w:rsid w:val="009642C6"/>
    <w:rsid w:val="00964D8E"/>
    <w:rsid w:val="009708F5"/>
    <w:rsid w:val="00974F48"/>
    <w:rsid w:val="009B5B1B"/>
    <w:rsid w:val="009B7AC5"/>
    <w:rsid w:val="009C0DB1"/>
    <w:rsid w:val="009C6D7B"/>
    <w:rsid w:val="00A070C4"/>
    <w:rsid w:val="00A21F9E"/>
    <w:rsid w:val="00A335EF"/>
    <w:rsid w:val="00A51C51"/>
    <w:rsid w:val="00A64C81"/>
    <w:rsid w:val="00A64FF3"/>
    <w:rsid w:val="00A757E3"/>
    <w:rsid w:val="00A90F40"/>
    <w:rsid w:val="00AA39F5"/>
    <w:rsid w:val="00AA5606"/>
    <w:rsid w:val="00AB0EE6"/>
    <w:rsid w:val="00AD6520"/>
    <w:rsid w:val="00AF1696"/>
    <w:rsid w:val="00AF6AA1"/>
    <w:rsid w:val="00B01699"/>
    <w:rsid w:val="00B03136"/>
    <w:rsid w:val="00B10B99"/>
    <w:rsid w:val="00B27A64"/>
    <w:rsid w:val="00B53A59"/>
    <w:rsid w:val="00B548B0"/>
    <w:rsid w:val="00B55844"/>
    <w:rsid w:val="00B65F8B"/>
    <w:rsid w:val="00B819D5"/>
    <w:rsid w:val="00BB57C3"/>
    <w:rsid w:val="00BE1996"/>
    <w:rsid w:val="00BF7A8A"/>
    <w:rsid w:val="00C02024"/>
    <w:rsid w:val="00C03F73"/>
    <w:rsid w:val="00C434D5"/>
    <w:rsid w:val="00C44064"/>
    <w:rsid w:val="00C47748"/>
    <w:rsid w:val="00C62119"/>
    <w:rsid w:val="00C90662"/>
    <w:rsid w:val="00CA6320"/>
    <w:rsid w:val="00CB283D"/>
    <w:rsid w:val="00CB5C3A"/>
    <w:rsid w:val="00CB7E37"/>
    <w:rsid w:val="00CD73F6"/>
    <w:rsid w:val="00D05865"/>
    <w:rsid w:val="00D1482F"/>
    <w:rsid w:val="00D52F16"/>
    <w:rsid w:val="00D60A6C"/>
    <w:rsid w:val="00D668B2"/>
    <w:rsid w:val="00D75147"/>
    <w:rsid w:val="00D763AE"/>
    <w:rsid w:val="00D94CB0"/>
    <w:rsid w:val="00D95649"/>
    <w:rsid w:val="00DA373B"/>
    <w:rsid w:val="00DC4633"/>
    <w:rsid w:val="00DD08E3"/>
    <w:rsid w:val="00DF20E3"/>
    <w:rsid w:val="00DF4CC3"/>
    <w:rsid w:val="00DF4F04"/>
    <w:rsid w:val="00E170D4"/>
    <w:rsid w:val="00E308AF"/>
    <w:rsid w:val="00E30CC6"/>
    <w:rsid w:val="00E315BF"/>
    <w:rsid w:val="00E339D8"/>
    <w:rsid w:val="00E6078E"/>
    <w:rsid w:val="00E76497"/>
    <w:rsid w:val="00E82CA1"/>
    <w:rsid w:val="00E931C1"/>
    <w:rsid w:val="00F22F48"/>
    <w:rsid w:val="00F22F61"/>
    <w:rsid w:val="00F25E32"/>
    <w:rsid w:val="00F33AA6"/>
    <w:rsid w:val="00F3577D"/>
    <w:rsid w:val="00F359CB"/>
    <w:rsid w:val="00F45A8F"/>
    <w:rsid w:val="00F47E96"/>
    <w:rsid w:val="00F71C6E"/>
    <w:rsid w:val="00F74E40"/>
    <w:rsid w:val="00F7697D"/>
    <w:rsid w:val="00F9260D"/>
    <w:rsid w:val="00F9727A"/>
    <w:rsid w:val="00FB0B8D"/>
    <w:rsid w:val="00FC291F"/>
    <w:rsid w:val="00FD14CA"/>
    <w:rsid w:val="00FF6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2783DC"/>
  <w15:chartTrackingRefBased/>
  <w15:docId w15:val="{5E8415AF-A31F-468F-986D-90999F18F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Overskrift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Overskrift2">
    <w:name w:val="heading 2"/>
    <w:basedOn w:val="Normal"/>
    <w:next w:val="Normal"/>
    <w:qFormat/>
    <w:pPr>
      <w:keepNext/>
      <w:outlineLvl w:val="1"/>
    </w:pPr>
    <w:rPr>
      <w:b/>
      <w:bCs/>
      <w:sz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semiHidden/>
    <w:rPr>
      <w:color w:val="0000FF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75147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link w:val="Markeringsbobletekst"/>
    <w:uiPriority w:val="99"/>
    <w:semiHidden/>
    <w:rsid w:val="00D75147"/>
    <w:rPr>
      <w:rFonts w:ascii="Segoe UI" w:hAnsi="Segoe UI" w:cs="Segoe UI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8FEEB8E3EC42D4ABA5330FAB5ADDD73" ma:contentTypeVersion="10" ma:contentTypeDescription="Opret et nyt dokument." ma:contentTypeScope="" ma:versionID="698fab4f89fc643dfe4449030ba1dc3a">
  <xsd:schema xmlns:xsd="http://www.w3.org/2001/XMLSchema" xmlns:xs="http://www.w3.org/2001/XMLSchema" xmlns:p="http://schemas.microsoft.com/office/2006/metadata/properties" xmlns:ns3="87e0d9af-ca93-462d-b18d-c5541923690b" targetNamespace="http://schemas.microsoft.com/office/2006/metadata/properties" ma:root="true" ma:fieldsID="ded6a193ce2f417b35be1d46b2713674" ns3:_="">
    <xsd:import namespace="87e0d9af-ca93-462d-b18d-c5541923690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e0d9af-ca93-462d-b18d-c554192369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F14724-E1C0-4F5C-8F16-1BB73DC3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e0d9af-ca93-462d-b18d-c554192369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E4ABA9-0915-4C84-8B26-E4ADAFED0E1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80778F1-1E8D-4FA8-97F7-66058C8984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5</Pages>
  <Words>701</Words>
  <Characters>4277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Islev kirke, Slotsherrensvej 321, 2610  Rødovre, tlf</vt:lpstr>
    </vt:vector>
  </TitlesOfParts>
  <Company>Kirkeministeriet</Company>
  <LinksUpToDate>false</LinksUpToDate>
  <CharactersWithSpaces>4969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Islev kirke, Slotsherrensvej 321, 2610  Rødovre, tlf</dc:title>
  <dc:subject/>
  <dc:creator>Egon Vilsgaard</dc:creator>
  <cp:keywords/>
  <cp:lastModifiedBy>Eva Andersen</cp:lastModifiedBy>
  <cp:revision>125</cp:revision>
  <cp:lastPrinted>2025-04-06T06:34:00Z</cp:lastPrinted>
  <dcterms:created xsi:type="dcterms:W3CDTF">2026-04-19T10:15:00Z</dcterms:created>
  <dcterms:modified xsi:type="dcterms:W3CDTF">2026-08-28T10:49:00Z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0x01010008FEEB8E3EC42D4ABA5330FAB5ADDD73</vt:lpwstr>
  </property>
</Properties>
</file>