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23BA" w14:textId="4D76ED43" w:rsidR="006B2D68" w:rsidRPr="00DC4633" w:rsidRDefault="00E158B7">
      <w:pPr>
        <w:pStyle w:val="Overskrift2"/>
        <w:rPr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pict w14:anchorId="61230C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7" o:spid="_x0000_i1025" type="#_x0000_t75" alt="isk_logo_org" style="width:104.75pt;height:75.25pt;visibility:visible">
            <v:imagedata r:id="rId8" o:title="isk_logo_org"/>
          </v:shape>
        </w:pict>
      </w:r>
    </w:p>
    <w:p w14:paraId="411054B0" w14:textId="77777777" w:rsidR="006B2D68" w:rsidRDefault="006B2D68"/>
    <w:p w14:paraId="08E7AA27" w14:textId="77777777" w:rsidR="00176A9F" w:rsidRDefault="00176A9F">
      <w:pPr>
        <w:rPr>
          <w:b/>
          <w:bCs/>
          <w:sz w:val="32"/>
          <w:szCs w:val="32"/>
        </w:rPr>
      </w:pPr>
    </w:p>
    <w:p w14:paraId="0F798AE7" w14:textId="11E87A9F" w:rsidR="00920F5F" w:rsidRPr="00176A9F" w:rsidRDefault="002405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 af</w:t>
      </w:r>
      <w:r w:rsidR="00920F5F" w:rsidRPr="00176A9F">
        <w:rPr>
          <w:b/>
          <w:bCs/>
          <w:sz w:val="32"/>
          <w:szCs w:val="32"/>
        </w:rPr>
        <w:t xml:space="preserve"> Menighedens årsmøde, </w:t>
      </w:r>
      <w:r w:rsidR="00AF1696">
        <w:rPr>
          <w:b/>
          <w:bCs/>
          <w:sz w:val="32"/>
          <w:szCs w:val="32"/>
        </w:rPr>
        <w:t xml:space="preserve">søndag </w:t>
      </w:r>
      <w:r w:rsidR="00920F5F" w:rsidRPr="00176A9F">
        <w:rPr>
          <w:b/>
          <w:bCs/>
          <w:sz w:val="32"/>
          <w:szCs w:val="32"/>
        </w:rPr>
        <w:t>6. april 2025</w:t>
      </w:r>
    </w:p>
    <w:p w14:paraId="758597F4" w14:textId="77777777" w:rsidR="00920F5F" w:rsidRDefault="00920F5F"/>
    <w:p w14:paraId="62AF00DA" w14:textId="77777777" w:rsidR="00176A9F" w:rsidRDefault="00176A9F" w:rsidP="00176A9F">
      <w:pPr>
        <w:rPr>
          <w:b/>
          <w:bCs/>
          <w:sz w:val="28"/>
          <w:szCs w:val="28"/>
        </w:rPr>
      </w:pPr>
      <w:r w:rsidRPr="00176A9F">
        <w:rPr>
          <w:b/>
          <w:bCs/>
          <w:sz w:val="28"/>
          <w:szCs w:val="28"/>
        </w:rPr>
        <w:t xml:space="preserve">1. </w:t>
      </w:r>
      <w:r w:rsidR="00920F5F" w:rsidRPr="00176A9F">
        <w:rPr>
          <w:b/>
          <w:bCs/>
          <w:sz w:val="28"/>
          <w:szCs w:val="28"/>
        </w:rPr>
        <w:t>Beretning for 2024</w:t>
      </w:r>
      <w:r w:rsidR="00920F5F" w:rsidRPr="00176A9F">
        <w:rPr>
          <w:sz w:val="28"/>
          <w:szCs w:val="28"/>
        </w:rPr>
        <w:t xml:space="preserve"> </w:t>
      </w:r>
      <w:r w:rsidR="00920F5F" w:rsidRPr="00176A9F">
        <w:rPr>
          <w:b/>
          <w:bCs/>
          <w:sz w:val="28"/>
          <w:szCs w:val="28"/>
        </w:rPr>
        <w:t xml:space="preserve">samt planer for 2025 </w:t>
      </w:r>
      <w:r w:rsidRPr="00176A9F">
        <w:rPr>
          <w:b/>
          <w:bCs/>
          <w:sz w:val="28"/>
          <w:szCs w:val="28"/>
        </w:rPr>
        <w:t>for Islev Kirkes Menighedsråd</w:t>
      </w:r>
    </w:p>
    <w:p w14:paraId="667454A5" w14:textId="3B69BE1C" w:rsidR="00920F5F" w:rsidRDefault="00176A9F" w:rsidP="00176A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F5F" w:rsidRPr="00176A9F">
        <w:rPr>
          <w:sz w:val="28"/>
          <w:szCs w:val="28"/>
        </w:rPr>
        <w:t>v/ Formand Ulla Boye Christensen</w:t>
      </w:r>
    </w:p>
    <w:p w14:paraId="45F3363C" w14:textId="19CF1C8C" w:rsidR="003311EB" w:rsidRDefault="007958B6" w:rsidP="00176A9F">
      <w:pPr>
        <w:rPr>
          <w:sz w:val="28"/>
          <w:szCs w:val="28"/>
        </w:rPr>
      </w:pPr>
      <w:r>
        <w:rPr>
          <w:sz w:val="28"/>
          <w:szCs w:val="28"/>
        </w:rPr>
        <w:t>MR</w:t>
      </w:r>
      <w:r w:rsidR="00026BCC">
        <w:rPr>
          <w:sz w:val="28"/>
          <w:szCs w:val="28"/>
        </w:rPr>
        <w:t>-Valg i 2024.</w:t>
      </w:r>
    </w:p>
    <w:p w14:paraId="05E301E0" w14:textId="4ACE4885" w:rsidR="00026BCC" w:rsidRDefault="00910872" w:rsidP="00176A9F">
      <w:pPr>
        <w:rPr>
          <w:sz w:val="28"/>
          <w:szCs w:val="28"/>
        </w:rPr>
      </w:pPr>
      <w:r>
        <w:rPr>
          <w:sz w:val="28"/>
          <w:szCs w:val="28"/>
        </w:rPr>
        <w:t xml:space="preserve">Lyset i MR-salen tilpasses </w:t>
      </w:r>
      <w:r w:rsidR="00D4118A">
        <w:rPr>
          <w:sz w:val="28"/>
          <w:szCs w:val="28"/>
        </w:rPr>
        <w:t xml:space="preserve">bedre til vores </w:t>
      </w:r>
      <w:r>
        <w:rPr>
          <w:sz w:val="28"/>
          <w:szCs w:val="28"/>
        </w:rPr>
        <w:t>behov</w:t>
      </w:r>
    </w:p>
    <w:p w14:paraId="5FA29025" w14:textId="02C0CB44" w:rsidR="00910872" w:rsidRDefault="00910872" w:rsidP="00176A9F">
      <w:pPr>
        <w:rPr>
          <w:sz w:val="28"/>
          <w:szCs w:val="28"/>
        </w:rPr>
      </w:pPr>
      <w:r>
        <w:rPr>
          <w:sz w:val="28"/>
          <w:szCs w:val="28"/>
        </w:rPr>
        <w:t xml:space="preserve">Lyd i Kirkerummet er </w:t>
      </w:r>
      <w:r w:rsidR="00B87332">
        <w:rPr>
          <w:sz w:val="28"/>
          <w:szCs w:val="28"/>
        </w:rPr>
        <w:t>gennemgået og opdateret</w:t>
      </w:r>
    </w:p>
    <w:p w14:paraId="49DA4BA6" w14:textId="712F31EB" w:rsidR="00B87332" w:rsidRDefault="00B87332" w:rsidP="00176A9F">
      <w:pPr>
        <w:rPr>
          <w:sz w:val="28"/>
          <w:szCs w:val="28"/>
        </w:rPr>
      </w:pPr>
      <w:r>
        <w:rPr>
          <w:sz w:val="28"/>
          <w:szCs w:val="28"/>
        </w:rPr>
        <w:t>Der er sat lade</w:t>
      </w:r>
      <w:r w:rsidR="0026521D">
        <w:rPr>
          <w:sz w:val="28"/>
          <w:szCs w:val="28"/>
        </w:rPr>
        <w:t>-</w:t>
      </w:r>
      <w:r>
        <w:rPr>
          <w:sz w:val="28"/>
          <w:szCs w:val="28"/>
        </w:rPr>
        <w:t>stander</w:t>
      </w:r>
      <w:r w:rsidR="00D4118A">
        <w:rPr>
          <w:sz w:val="28"/>
          <w:szCs w:val="28"/>
        </w:rPr>
        <w:t>e</w:t>
      </w:r>
      <w:r>
        <w:rPr>
          <w:sz w:val="28"/>
          <w:szCs w:val="28"/>
        </w:rPr>
        <w:t xml:space="preserve"> op ved kirkens p-plads.</w:t>
      </w:r>
    </w:p>
    <w:p w14:paraId="38ADC6B7" w14:textId="4239D5B9" w:rsidR="00B87332" w:rsidRDefault="00D6721A" w:rsidP="00176A9F">
      <w:pPr>
        <w:rPr>
          <w:sz w:val="28"/>
          <w:szCs w:val="28"/>
        </w:rPr>
      </w:pPr>
      <w:r>
        <w:rPr>
          <w:sz w:val="28"/>
          <w:szCs w:val="28"/>
        </w:rPr>
        <w:t>Der er n</w:t>
      </w:r>
      <w:r w:rsidR="00B87332">
        <w:rPr>
          <w:sz w:val="28"/>
          <w:szCs w:val="28"/>
        </w:rPr>
        <w:t>edsat byggeudvalg</w:t>
      </w:r>
      <w:r w:rsidR="00D4118A">
        <w:rPr>
          <w:sz w:val="28"/>
          <w:szCs w:val="28"/>
        </w:rPr>
        <w:t xml:space="preserve"> til forberedelse </w:t>
      </w:r>
      <w:r w:rsidR="00E2779E">
        <w:rPr>
          <w:sz w:val="28"/>
          <w:szCs w:val="28"/>
        </w:rPr>
        <w:t>af udbygning af kirkebygningen, primært kontorfaciliteter</w:t>
      </w:r>
    </w:p>
    <w:p w14:paraId="7AEA53A5" w14:textId="031133C8" w:rsidR="00B87332" w:rsidRDefault="00ED0796" w:rsidP="00176A9F">
      <w:pPr>
        <w:rPr>
          <w:sz w:val="28"/>
          <w:szCs w:val="28"/>
        </w:rPr>
      </w:pPr>
      <w:r>
        <w:rPr>
          <w:sz w:val="28"/>
          <w:szCs w:val="28"/>
        </w:rPr>
        <w:t>Belysning på p</w:t>
      </w:r>
      <w:r w:rsidR="00283999">
        <w:rPr>
          <w:sz w:val="28"/>
          <w:szCs w:val="28"/>
        </w:rPr>
        <w:t>-</w:t>
      </w:r>
      <w:r>
        <w:rPr>
          <w:sz w:val="28"/>
          <w:szCs w:val="28"/>
        </w:rPr>
        <w:t>plads og kirkepladsen forbedres</w:t>
      </w:r>
    </w:p>
    <w:p w14:paraId="4CD0FC37" w14:textId="11B027C5" w:rsidR="00ED0796" w:rsidRDefault="00ED0796" w:rsidP="00176A9F">
      <w:pPr>
        <w:rPr>
          <w:sz w:val="28"/>
          <w:szCs w:val="28"/>
        </w:rPr>
      </w:pPr>
      <w:r>
        <w:rPr>
          <w:sz w:val="28"/>
          <w:szCs w:val="28"/>
        </w:rPr>
        <w:t>Besøg af Vild med vilje</w:t>
      </w:r>
    </w:p>
    <w:p w14:paraId="4A926206" w14:textId="7856649B" w:rsidR="00ED0796" w:rsidRDefault="00ED0796" w:rsidP="00176A9F">
      <w:pPr>
        <w:rPr>
          <w:sz w:val="28"/>
          <w:szCs w:val="28"/>
        </w:rPr>
      </w:pPr>
      <w:r>
        <w:rPr>
          <w:sz w:val="28"/>
          <w:szCs w:val="28"/>
        </w:rPr>
        <w:t>Plan</w:t>
      </w:r>
      <w:r w:rsidR="00283999">
        <w:rPr>
          <w:sz w:val="28"/>
          <w:szCs w:val="28"/>
        </w:rPr>
        <w:t>e</w:t>
      </w:r>
      <w:r w:rsidR="009C3C38">
        <w:rPr>
          <w:sz w:val="28"/>
          <w:szCs w:val="28"/>
        </w:rPr>
        <w:t>r:</w:t>
      </w:r>
    </w:p>
    <w:p w14:paraId="536ECF67" w14:textId="304373C1" w:rsidR="009C3C38" w:rsidRDefault="001C6C6C" w:rsidP="00176A9F">
      <w:pPr>
        <w:rPr>
          <w:sz w:val="28"/>
          <w:szCs w:val="28"/>
        </w:rPr>
      </w:pPr>
      <w:r>
        <w:rPr>
          <w:sz w:val="28"/>
          <w:szCs w:val="28"/>
        </w:rPr>
        <w:t>Reparation</w:t>
      </w:r>
      <w:r w:rsidR="009C3C38">
        <w:rPr>
          <w:sz w:val="28"/>
          <w:szCs w:val="28"/>
        </w:rPr>
        <w:t xml:space="preserve"> af mørtel</w:t>
      </w:r>
      <w:r w:rsidR="00283999">
        <w:rPr>
          <w:sz w:val="28"/>
          <w:szCs w:val="28"/>
        </w:rPr>
        <w:t xml:space="preserve"> </w:t>
      </w:r>
      <w:r>
        <w:rPr>
          <w:sz w:val="28"/>
          <w:szCs w:val="28"/>
        </w:rPr>
        <w:t>på kirkebygningen</w:t>
      </w:r>
    </w:p>
    <w:p w14:paraId="13745DA2" w14:textId="2AAA5ECD" w:rsidR="009C3C38" w:rsidRDefault="009C3C38" w:rsidP="00176A9F">
      <w:pPr>
        <w:rPr>
          <w:sz w:val="28"/>
          <w:szCs w:val="28"/>
        </w:rPr>
      </w:pPr>
      <w:r>
        <w:rPr>
          <w:sz w:val="28"/>
          <w:szCs w:val="28"/>
        </w:rPr>
        <w:t>Personale: n</w:t>
      </w:r>
      <w:r w:rsidR="009569BA">
        <w:rPr>
          <w:sz w:val="28"/>
          <w:szCs w:val="28"/>
        </w:rPr>
        <w:t xml:space="preserve">y </w:t>
      </w:r>
      <w:r>
        <w:rPr>
          <w:sz w:val="28"/>
          <w:szCs w:val="28"/>
        </w:rPr>
        <w:t>alt pr. 1/4</w:t>
      </w:r>
      <w:r w:rsidR="009569BA">
        <w:rPr>
          <w:sz w:val="28"/>
          <w:szCs w:val="28"/>
        </w:rPr>
        <w:t>, 2 deltidskirketjenere Emma</w:t>
      </w:r>
      <w:r w:rsidR="0018348A">
        <w:rPr>
          <w:sz w:val="28"/>
          <w:szCs w:val="28"/>
        </w:rPr>
        <w:t xml:space="preserve"> og nu </w:t>
      </w:r>
      <w:r w:rsidR="009569BA">
        <w:rPr>
          <w:sz w:val="28"/>
          <w:szCs w:val="28"/>
        </w:rPr>
        <w:t>Karina</w:t>
      </w:r>
      <w:r w:rsidR="0018348A">
        <w:rPr>
          <w:sz w:val="28"/>
          <w:szCs w:val="28"/>
        </w:rPr>
        <w:t xml:space="preserve">. Hugin </w:t>
      </w:r>
      <w:r w:rsidR="00E95F55">
        <w:rPr>
          <w:sz w:val="28"/>
          <w:szCs w:val="28"/>
        </w:rPr>
        <w:t>har været her nu 1 år</w:t>
      </w:r>
      <w:r w:rsidR="001C6C6C">
        <w:rPr>
          <w:sz w:val="28"/>
          <w:szCs w:val="28"/>
        </w:rPr>
        <w:t xml:space="preserve"> og</w:t>
      </w:r>
      <w:r w:rsidR="00E95F55">
        <w:rPr>
          <w:sz w:val="28"/>
          <w:szCs w:val="28"/>
        </w:rPr>
        <w:t xml:space="preserve"> skal snart på barsel.</w:t>
      </w:r>
    </w:p>
    <w:p w14:paraId="415AD822" w14:textId="5810C5C5" w:rsidR="003F054A" w:rsidRDefault="00E34070" w:rsidP="00176A9F">
      <w:pPr>
        <w:rPr>
          <w:sz w:val="28"/>
          <w:szCs w:val="28"/>
        </w:rPr>
      </w:pPr>
      <w:r>
        <w:rPr>
          <w:sz w:val="28"/>
          <w:szCs w:val="28"/>
        </w:rPr>
        <w:t xml:space="preserve">Onsdagskredsen og </w:t>
      </w:r>
      <w:r w:rsidR="001C6C6C">
        <w:rPr>
          <w:sz w:val="28"/>
          <w:szCs w:val="28"/>
        </w:rPr>
        <w:t>K</w:t>
      </w:r>
      <w:r>
        <w:rPr>
          <w:sz w:val="28"/>
          <w:szCs w:val="28"/>
        </w:rPr>
        <w:t xml:space="preserve">ulturelt Samvær lægges sammen til </w:t>
      </w:r>
      <w:proofErr w:type="spellStart"/>
      <w:r>
        <w:rPr>
          <w:sz w:val="28"/>
          <w:szCs w:val="28"/>
        </w:rPr>
        <w:t>OnsdagsKult</w:t>
      </w:r>
      <w:r w:rsidR="00A07BCB">
        <w:rPr>
          <w:sz w:val="28"/>
          <w:szCs w:val="28"/>
        </w:rPr>
        <w:t>u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pr. august</w:t>
      </w:r>
      <w:r w:rsidR="00A07BCB">
        <w:rPr>
          <w:sz w:val="28"/>
          <w:szCs w:val="28"/>
        </w:rPr>
        <w:t xml:space="preserve"> måned.</w:t>
      </w:r>
    </w:p>
    <w:p w14:paraId="63830BEE" w14:textId="6A220341" w:rsidR="00A07BCB" w:rsidRPr="00176A9F" w:rsidRDefault="00A07BCB" w:rsidP="00176A9F">
      <w:pPr>
        <w:rPr>
          <w:sz w:val="28"/>
          <w:szCs w:val="28"/>
        </w:rPr>
      </w:pPr>
    </w:p>
    <w:p w14:paraId="1A119391" w14:textId="2DF21704" w:rsidR="00920F5F" w:rsidRDefault="00176A9F">
      <w:pPr>
        <w:rPr>
          <w:sz w:val="28"/>
          <w:szCs w:val="28"/>
        </w:rPr>
      </w:pPr>
      <w:r w:rsidRPr="00176A9F">
        <w:rPr>
          <w:b/>
          <w:bCs/>
          <w:sz w:val="28"/>
          <w:szCs w:val="28"/>
        </w:rPr>
        <w:t xml:space="preserve">2. </w:t>
      </w:r>
      <w:r w:rsidR="00920F5F" w:rsidRPr="00176A9F">
        <w:rPr>
          <w:b/>
          <w:bCs/>
          <w:sz w:val="28"/>
          <w:szCs w:val="28"/>
        </w:rPr>
        <w:t>Regnskab 2024</w:t>
      </w:r>
      <w:r w:rsidR="00920F5F" w:rsidRPr="00176A9F">
        <w:rPr>
          <w:sz w:val="28"/>
          <w:szCs w:val="28"/>
        </w:rPr>
        <w:t xml:space="preserve"> </w:t>
      </w:r>
      <w:r w:rsidRPr="00176A9F">
        <w:rPr>
          <w:b/>
          <w:bCs/>
          <w:sz w:val="28"/>
          <w:szCs w:val="28"/>
        </w:rPr>
        <w:t>Islev Kirkes Menighedsråd</w:t>
      </w:r>
      <w:r>
        <w:rPr>
          <w:sz w:val="28"/>
          <w:szCs w:val="28"/>
        </w:rPr>
        <w:t xml:space="preserve"> </w:t>
      </w:r>
      <w:r w:rsidR="00920F5F" w:rsidRPr="00176A9F">
        <w:rPr>
          <w:sz w:val="28"/>
          <w:szCs w:val="28"/>
        </w:rPr>
        <w:t>v/Kasserer Karen Herløv</w:t>
      </w:r>
    </w:p>
    <w:p w14:paraId="0BFE1B79" w14:textId="09CE448F" w:rsidR="00E95F55" w:rsidRPr="00176A9F" w:rsidRDefault="003618B8">
      <w:pPr>
        <w:rPr>
          <w:sz w:val="28"/>
          <w:szCs w:val="28"/>
        </w:rPr>
      </w:pPr>
      <w:r>
        <w:rPr>
          <w:sz w:val="28"/>
          <w:szCs w:val="28"/>
        </w:rPr>
        <w:t xml:space="preserve">Næsten halvdelen af vores </w:t>
      </w:r>
      <w:r w:rsidR="00C102A6">
        <w:rPr>
          <w:sz w:val="28"/>
          <w:szCs w:val="28"/>
        </w:rPr>
        <w:t>udgifter går til kirkelige aktiviteter.</w:t>
      </w:r>
      <w:r w:rsidR="003F054A">
        <w:rPr>
          <w:sz w:val="28"/>
          <w:szCs w:val="28"/>
        </w:rPr>
        <w:t xml:space="preserve"> I 2024 har vi et underskud på kr. 104.743</w:t>
      </w:r>
    </w:p>
    <w:p w14:paraId="2030DFD6" w14:textId="77777777" w:rsidR="00176A9F" w:rsidRDefault="00176A9F">
      <w:pPr>
        <w:rPr>
          <w:sz w:val="28"/>
          <w:szCs w:val="28"/>
        </w:rPr>
      </w:pPr>
    </w:p>
    <w:p w14:paraId="6BD62F44" w14:textId="77777777" w:rsidR="00176A9F" w:rsidRDefault="00176A9F">
      <w:pPr>
        <w:rPr>
          <w:sz w:val="28"/>
          <w:szCs w:val="28"/>
        </w:rPr>
      </w:pPr>
      <w:r w:rsidRPr="00176A9F">
        <w:rPr>
          <w:b/>
          <w:bCs/>
          <w:sz w:val="28"/>
          <w:szCs w:val="28"/>
        </w:rPr>
        <w:t xml:space="preserve">3. </w:t>
      </w:r>
      <w:r w:rsidR="00920F5F" w:rsidRPr="00176A9F">
        <w:rPr>
          <w:b/>
          <w:bCs/>
          <w:sz w:val="28"/>
          <w:szCs w:val="28"/>
        </w:rPr>
        <w:t>Beretning samt regnskab 2024 for Islev Kirkes Ungdomscenter</w:t>
      </w:r>
      <w:r w:rsidR="00920F5F" w:rsidRPr="00176A9F">
        <w:rPr>
          <w:sz w:val="28"/>
          <w:szCs w:val="28"/>
        </w:rPr>
        <w:t xml:space="preserve"> </w:t>
      </w:r>
    </w:p>
    <w:p w14:paraId="335FB2F5" w14:textId="6EC08C60" w:rsidR="00920F5F" w:rsidRPr="00176A9F" w:rsidRDefault="00920F5F">
      <w:pPr>
        <w:rPr>
          <w:sz w:val="28"/>
          <w:szCs w:val="28"/>
        </w:rPr>
      </w:pPr>
      <w:r w:rsidRPr="00176A9F">
        <w:rPr>
          <w:sz w:val="28"/>
          <w:szCs w:val="28"/>
        </w:rPr>
        <w:t>v/ Formand Flemming</w:t>
      </w:r>
    </w:p>
    <w:p w14:paraId="6766D34D" w14:textId="143BA425" w:rsidR="00101184" w:rsidRDefault="00D637CD">
      <w:pPr>
        <w:rPr>
          <w:sz w:val="28"/>
          <w:szCs w:val="28"/>
        </w:rPr>
      </w:pPr>
      <w:r>
        <w:rPr>
          <w:sz w:val="28"/>
          <w:szCs w:val="28"/>
        </w:rPr>
        <w:t>3 valgte til bestyrelsen</w:t>
      </w:r>
      <w:r w:rsidR="00442A92">
        <w:rPr>
          <w:sz w:val="28"/>
          <w:szCs w:val="28"/>
        </w:rPr>
        <w:t xml:space="preserve">: </w:t>
      </w:r>
      <w:r w:rsidR="00101184">
        <w:rPr>
          <w:sz w:val="28"/>
          <w:szCs w:val="28"/>
        </w:rPr>
        <w:t>Sus</w:t>
      </w:r>
      <w:r w:rsidR="00442A92">
        <w:rPr>
          <w:sz w:val="28"/>
          <w:szCs w:val="28"/>
        </w:rPr>
        <w:t>anne Henriksen,</w:t>
      </w:r>
      <w:r w:rsidR="00101184">
        <w:rPr>
          <w:sz w:val="28"/>
          <w:szCs w:val="28"/>
        </w:rPr>
        <w:t xml:space="preserve"> Jens </w:t>
      </w:r>
      <w:proofErr w:type="spellStart"/>
      <w:r w:rsidR="00442A92">
        <w:rPr>
          <w:sz w:val="28"/>
          <w:szCs w:val="28"/>
        </w:rPr>
        <w:t>Lindow</w:t>
      </w:r>
      <w:proofErr w:type="spellEnd"/>
      <w:r w:rsidR="00442A92">
        <w:rPr>
          <w:sz w:val="28"/>
          <w:szCs w:val="28"/>
        </w:rPr>
        <w:t xml:space="preserve"> og </w:t>
      </w:r>
      <w:r w:rsidR="00101184">
        <w:rPr>
          <w:sz w:val="28"/>
          <w:szCs w:val="28"/>
        </w:rPr>
        <w:t>Flemming</w:t>
      </w:r>
      <w:r w:rsidR="00442A92">
        <w:rPr>
          <w:sz w:val="28"/>
          <w:szCs w:val="28"/>
        </w:rPr>
        <w:t xml:space="preserve"> Hansen</w:t>
      </w:r>
    </w:p>
    <w:p w14:paraId="32A3CF5B" w14:textId="0387A42C" w:rsidR="00101184" w:rsidRPr="0026521D" w:rsidRDefault="00101184">
      <w:pPr>
        <w:rPr>
          <w:sz w:val="28"/>
          <w:szCs w:val="28"/>
          <w:lang w:val="en-US"/>
        </w:rPr>
      </w:pPr>
      <w:proofErr w:type="spellStart"/>
      <w:r w:rsidRPr="0026521D">
        <w:rPr>
          <w:sz w:val="28"/>
          <w:szCs w:val="28"/>
          <w:lang w:val="en-US"/>
        </w:rPr>
        <w:t>Suppleant</w:t>
      </w:r>
      <w:proofErr w:type="spellEnd"/>
      <w:r w:rsidRPr="0026521D">
        <w:rPr>
          <w:sz w:val="28"/>
          <w:szCs w:val="28"/>
          <w:lang w:val="en-US"/>
        </w:rPr>
        <w:t xml:space="preserve"> Anders Andersen</w:t>
      </w:r>
    </w:p>
    <w:p w14:paraId="11193A17" w14:textId="1286BC27" w:rsidR="00101184" w:rsidRPr="0026521D" w:rsidRDefault="00101184">
      <w:pPr>
        <w:rPr>
          <w:sz w:val="28"/>
          <w:szCs w:val="28"/>
          <w:lang w:val="en-US"/>
        </w:rPr>
      </w:pPr>
      <w:r w:rsidRPr="0026521D">
        <w:rPr>
          <w:sz w:val="28"/>
          <w:szCs w:val="28"/>
          <w:lang w:val="en-US"/>
        </w:rPr>
        <w:t>Revisor Stig Møller, Thomas Joh</w:t>
      </w:r>
      <w:r w:rsidR="00675513" w:rsidRPr="0026521D">
        <w:rPr>
          <w:sz w:val="28"/>
          <w:szCs w:val="28"/>
          <w:lang w:val="en-US"/>
        </w:rPr>
        <w:t>n</w:t>
      </w:r>
      <w:r w:rsidR="00403926" w:rsidRPr="0026521D">
        <w:rPr>
          <w:sz w:val="28"/>
          <w:szCs w:val="28"/>
          <w:lang w:val="en-US"/>
        </w:rPr>
        <w:t>sen</w:t>
      </w:r>
    </w:p>
    <w:p w14:paraId="459D942C" w14:textId="60073DD5" w:rsidR="00442A92" w:rsidRDefault="00403926">
      <w:pPr>
        <w:rPr>
          <w:sz w:val="28"/>
          <w:szCs w:val="28"/>
        </w:rPr>
      </w:pPr>
      <w:r w:rsidRPr="00403926">
        <w:rPr>
          <w:sz w:val="28"/>
          <w:szCs w:val="28"/>
        </w:rPr>
        <w:t>År</w:t>
      </w:r>
      <w:r>
        <w:rPr>
          <w:sz w:val="28"/>
          <w:szCs w:val="28"/>
        </w:rPr>
        <w:t>ets resultat – 1.</w:t>
      </w:r>
      <w:r w:rsidR="008E468F">
        <w:rPr>
          <w:sz w:val="28"/>
          <w:szCs w:val="28"/>
        </w:rPr>
        <w:t>971</w:t>
      </w:r>
      <w:r w:rsidR="00B94996">
        <w:rPr>
          <w:sz w:val="28"/>
          <w:szCs w:val="28"/>
        </w:rPr>
        <w:t>, regnskabet er revideret og godkendt af foreningens revisorer</w:t>
      </w:r>
    </w:p>
    <w:p w14:paraId="3C594FD8" w14:textId="77777777" w:rsidR="00442A92" w:rsidRDefault="00442A92">
      <w:pPr>
        <w:rPr>
          <w:sz w:val="28"/>
          <w:szCs w:val="28"/>
        </w:rPr>
      </w:pPr>
    </w:p>
    <w:p w14:paraId="3D8090B9" w14:textId="494A2424" w:rsidR="00176A9F" w:rsidRDefault="00176A9F">
      <w:pPr>
        <w:rPr>
          <w:sz w:val="28"/>
          <w:szCs w:val="28"/>
        </w:rPr>
      </w:pPr>
      <w:r w:rsidRPr="00176A9F">
        <w:rPr>
          <w:b/>
          <w:bCs/>
          <w:sz w:val="28"/>
          <w:szCs w:val="28"/>
        </w:rPr>
        <w:t xml:space="preserve">4. </w:t>
      </w:r>
      <w:r w:rsidR="00920F5F" w:rsidRPr="00176A9F">
        <w:rPr>
          <w:b/>
          <w:bCs/>
          <w:sz w:val="28"/>
          <w:szCs w:val="28"/>
        </w:rPr>
        <w:t>Beretning og regnskab 2024 for Islev Menighedspleje</w:t>
      </w:r>
      <w:r w:rsidR="00920F5F" w:rsidRPr="00176A9F">
        <w:rPr>
          <w:sz w:val="28"/>
          <w:szCs w:val="28"/>
        </w:rPr>
        <w:t xml:space="preserve"> samt valg af bestyrelse </w:t>
      </w:r>
    </w:p>
    <w:p w14:paraId="6B643B8E" w14:textId="0C1B3CAB" w:rsidR="00920F5F" w:rsidRDefault="00920F5F">
      <w:pPr>
        <w:rPr>
          <w:sz w:val="28"/>
          <w:szCs w:val="28"/>
        </w:rPr>
      </w:pPr>
      <w:r w:rsidRPr="00AF1696">
        <w:rPr>
          <w:sz w:val="28"/>
          <w:szCs w:val="28"/>
        </w:rPr>
        <w:t>v/ Ulla Boye Christensen</w:t>
      </w:r>
      <w:r w:rsidR="00AF1696" w:rsidRPr="00AF1696">
        <w:rPr>
          <w:sz w:val="28"/>
          <w:szCs w:val="28"/>
        </w:rPr>
        <w:t xml:space="preserve"> og </w:t>
      </w:r>
      <w:r w:rsidR="00AF1696">
        <w:rPr>
          <w:sz w:val="28"/>
          <w:szCs w:val="28"/>
        </w:rPr>
        <w:t>Karen Herløv</w:t>
      </w:r>
    </w:p>
    <w:p w14:paraId="79AC6B86" w14:textId="3DEA292D" w:rsidR="00675513" w:rsidRDefault="001E595C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F40ABD">
        <w:rPr>
          <w:sz w:val="28"/>
          <w:szCs w:val="28"/>
        </w:rPr>
        <w:t>evideret r</w:t>
      </w:r>
      <w:r>
        <w:rPr>
          <w:sz w:val="28"/>
          <w:szCs w:val="28"/>
        </w:rPr>
        <w:t xml:space="preserve">egnskab fremlagt </w:t>
      </w:r>
      <w:r w:rsidR="00F40ABD">
        <w:rPr>
          <w:sz w:val="28"/>
          <w:szCs w:val="28"/>
        </w:rPr>
        <w:t>og godkendt.</w:t>
      </w:r>
    </w:p>
    <w:p w14:paraId="25316798" w14:textId="4B739EB2" w:rsidR="00DD0AFC" w:rsidRPr="00AF1696" w:rsidRDefault="007050B6">
      <w:pPr>
        <w:rPr>
          <w:sz w:val="28"/>
          <w:szCs w:val="28"/>
        </w:rPr>
      </w:pPr>
      <w:r>
        <w:rPr>
          <w:sz w:val="28"/>
          <w:szCs w:val="28"/>
        </w:rPr>
        <w:t xml:space="preserve">Valgt til bestyrelsen blev: </w:t>
      </w:r>
      <w:r w:rsidR="00DA26C1">
        <w:rPr>
          <w:sz w:val="28"/>
          <w:szCs w:val="28"/>
        </w:rPr>
        <w:t xml:space="preserve">Lars B. Andersen (kasserer), </w:t>
      </w:r>
      <w:r w:rsidR="009379DA">
        <w:rPr>
          <w:sz w:val="28"/>
          <w:szCs w:val="28"/>
        </w:rPr>
        <w:t xml:space="preserve">Ulla Boye (Formand), Jonna Johansen, Kirsten Flarup, </w:t>
      </w:r>
      <w:r w:rsidR="0083575B">
        <w:rPr>
          <w:sz w:val="28"/>
          <w:szCs w:val="28"/>
        </w:rPr>
        <w:t>Karen Herløv</w:t>
      </w:r>
    </w:p>
    <w:p w14:paraId="7742CED0" w14:textId="77777777" w:rsidR="00176A9F" w:rsidRPr="00AF1696" w:rsidRDefault="00176A9F" w:rsidP="00920F5F">
      <w:pPr>
        <w:rPr>
          <w:sz w:val="28"/>
          <w:szCs w:val="28"/>
        </w:rPr>
      </w:pPr>
    </w:p>
    <w:p w14:paraId="0882D9C8" w14:textId="4DF92EC3" w:rsidR="009F63F9" w:rsidRDefault="00176A9F" w:rsidP="00920F5F">
      <w:pPr>
        <w:rPr>
          <w:sz w:val="28"/>
          <w:szCs w:val="28"/>
        </w:rPr>
      </w:pPr>
      <w:r w:rsidRPr="00176A9F">
        <w:rPr>
          <w:b/>
          <w:bCs/>
          <w:sz w:val="28"/>
          <w:szCs w:val="28"/>
        </w:rPr>
        <w:t>5. Orientering</w:t>
      </w:r>
      <w:r w:rsidR="00920F5F" w:rsidRPr="00176A9F">
        <w:rPr>
          <w:b/>
          <w:bCs/>
          <w:sz w:val="28"/>
          <w:szCs w:val="28"/>
        </w:rPr>
        <w:t xml:space="preserve"> fra Genbrugs</w:t>
      </w:r>
      <w:r w:rsidR="001A48D9">
        <w:rPr>
          <w:b/>
          <w:bCs/>
          <w:sz w:val="28"/>
          <w:szCs w:val="28"/>
        </w:rPr>
        <w:t>butikken</w:t>
      </w:r>
      <w:r w:rsidR="001E16BA">
        <w:rPr>
          <w:b/>
          <w:bCs/>
          <w:sz w:val="28"/>
          <w:szCs w:val="28"/>
        </w:rPr>
        <w:t>, Kirkens Korshær</w:t>
      </w:r>
      <w:r w:rsidR="00920F5F" w:rsidRPr="00176A9F">
        <w:rPr>
          <w:sz w:val="28"/>
          <w:szCs w:val="28"/>
        </w:rPr>
        <w:t xml:space="preserve"> v/ Birthe </w:t>
      </w:r>
      <w:proofErr w:type="spellStart"/>
      <w:r w:rsidR="00920F5F" w:rsidRPr="00176A9F">
        <w:rPr>
          <w:sz w:val="28"/>
          <w:szCs w:val="28"/>
        </w:rPr>
        <w:t>Andersen</w:t>
      </w:r>
      <w:r w:rsidR="00995356">
        <w:rPr>
          <w:sz w:val="28"/>
          <w:szCs w:val="28"/>
        </w:rPr>
        <w:t>Snart</w:t>
      </w:r>
      <w:proofErr w:type="spellEnd"/>
      <w:r w:rsidR="00995356">
        <w:rPr>
          <w:sz w:val="28"/>
          <w:szCs w:val="28"/>
        </w:rPr>
        <w:t xml:space="preserve"> </w:t>
      </w:r>
      <w:r w:rsidR="001A48D9">
        <w:rPr>
          <w:sz w:val="28"/>
          <w:szCs w:val="28"/>
        </w:rPr>
        <w:t>40-års</w:t>
      </w:r>
      <w:r w:rsidR="00995356">
        <w:rPr>
          <w:sz w:val="28"/>
          <w:szCs w:val="28"/>
        </w:rPr>
        <w:t xml:space="preserve"> jubilæum</w:t>
      </w:r>
      <w:r w:rsidR="00192D39">
        <w:rPr>
          <w:sz w:val="28"/>
          <w:szCs w:val="28"/>
        </w:rPr>
        <w:t xml:space="preserve">. Lokalerne er renoveret </w:t>
      </w:r>
      <w:r w:rsidR="009F63F9">
        <w:rPr>
          <w:sz w:val="28"/>
          <w:szCs w:val="28"/>
        </w:rPr>
        <w:t xml:space="preserve">for </w:t>
      </w:r>
      <w:proofErr w:type="spellStart"/>
      <w:r w:rsidR="009F63F9">
        <w:rPr>
          <w:sz w:val="28"/>
          <w:szCs w:val="28"/>
        </w:rPr>
        <w:t>ca</w:t>
      </w:r>
      <w:proofErr w:type="spellEnd"/>
      <w:r w:rsidR="009F63F9">
        <w:rPr>
          <w:sz w:val="28"/>
          <w:szCs w:val="28"/>
        </w:rPr>
        <w:t xml:space="preserve"> 2 år siden.</w:t>
      </w:r>
    </w:p>
    <w:p w14:paraId="2A4FC43C" w14:textId="35AC6B8C" w:rsidR="00995356" w:rsidRDefault="007D2AFD" w:rsidP="00920F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Overskud til Kirkens Korshær i 2024</w:t>
      </w:r>
      <w:r w:rsidR="001A48D9">
        <w:rPr>
          <w:sz w:val="28"/>
          <w:szCs w:val="28"/>
        </w:rPr>
        <w:t xml:space="preserve"> var</w:t>
      </w:r>
      <w:r w:rsidR="009F63F9">
        <w:rPr>
          <w:sz w:val="28"/>
          <w:szCs w:val="28"/>
        </w:rPr>
        <w:t xml:space="preserve"> </w:t>
      </w:r>
      <w:r w:rsidR="001A48D9">
        <w:rPr>
          <w:sz w:val="28"/>
          <w:szCs w:val="28"/>
        </w:rPr>
        <w:t xml:space="preserve">kr. </w:t>
      </w:r>
      <w:r w:rsidR="009F63F9">
        <w:rPr>
          <w:sz w:val="28"/>
          <w:szCs w:val="28"/>
        </w:rPr>
        <w:t>205.000</w:t>
      </w:r>
    </w:p>
    <w:p w14:paraId="01870A72" w14:textId="77F0E1BE" w:rsidR="009F63F9" w:rsidRDefault="00FE68ED" w:rsidP="00920F5F">
      <w:pPr>
        <w:rPr>
          <w:sz w:val="28"/>
          <w:szCs w:val="28"/>
        </w:rPr>
      </w:pPr>
      <w:r>
        <w:rPr>
          <w:sz w:val="28"/>
          <w:szCs w:val="28"/>
        </w:rPr>
        <w:t>Nye frivillige er meget velkomne!</w:t>
      </w:r>
    </w:p>
    <w:p w14:paraId="15C0D7D3" w14:textId="202A25DD" w:rsidR="00920F5F" w:rsidRPr="00176A9F" w:rsidRDefault="00920F5F">
      <w:pPr>
        <w:rPr>
          <w:sz w:val="28"/>
          <w:szCs w:val="28"/>
        </w:rPr>
      </w:pPr>
    </w:p>
    <w:p w14:paraId="04EA9CC7" w14:textId="5FCF23C2" w:rsidR="00920F5F" w:rsidRPr="00176A9F" w:rsidRDefault="00176A9F">
      <w:pPr>
        <w:rPr>
          <w:b/>
          <w:bCs/>
          <w:sz w:val="28"/>
          <w:szCs w:val="28"/>
        </w:rPr>
      </w:pPr>
      <w:r w:rsidRPr="00176A9F">
        <w:rPr>
          <w:b/>
          <w:bCs/>
          <w:sz w:val="28"/>
          <w:szCs w:val="28"/>
        </w:rPr>
        <w:t xml:space="preserve">6. </w:t>
      </w:r>
      <w:r w:rsidR="00920F5F" w:rsidRPr="00176A9F">
        <w:rPr>
          <w:b/>
          <w:bCs/>
          <w:sz w:val="28"/>
          <w:szCs w:val="28"/>
        </w:rPr>
        <w:t>Orientering fra Kirkens arbejdsgrene</w:t>
      </w:r>
    </w:p>
    <w:p w14:paraId="5EFBC49A" w14:textId="4754FED4" w:rsidR="00920F5F" w:rsidRDefault="00920F5F">
      <w:pPr>
        <w:rPr>
          <w:sz w:val="28"/>
          <w:szCs w:val="28"/>
        </w:rPr>
      </w:pPr>
      <w:r w:rsidRPr="00176A9F">
        <w:rPr>
          <w:sz w:val="28"/>
          <w:szCs w:val="28"/>
        </w:rPr>
        <w:t>Onsdagskredsen v/Karen Olsen</w:t>
      </w:r>
    </w:p>
    <w:p w14:paraId="389E01A8" w14:textId="5BB71A7C" w:rsidR="007D2AFD" w:rsidRDefault="003A04DA">
      <w:pPr>
        <w:rPr>
          <w:sz w:val="28"/>
          <w:szCs w:val="28"/>
        </w:rPr>
      </w:pPr>
      <w:r>
        <w:rPr>
          <w:sz w:val="28"/>
          <w:szCs w:val="28"/>
        </w:rPr>
        <w:t xml:space="preserve">Tak til kirken for støtte og tak til </w:t>
      </w:r>
      <w:r w:rsidR="001A48D9">
        <w:rPr>
          <w:sz w:val="28"/>
          <w:szCs w:val="28"/>
        </w:rPr>
        <w:t>damerne</w:t>
      </w:r>
      <w:r>
        <w:rPr>
          <w:sz w:val="28"/>
          <w:szCs w:val="28"/>
        </w:rPr>
        <w:t>, som laver kaffe og dækker op.</w:t>
      </w:r>
    </w:p>
    <w:p w14:paraId="3EE8AC10" w14:textId="77777777" w:rsidR="00BD1FA2" w:rsidRPr="00176A9F" w:rsidRDefault="00BD1FA2">
      <w:pPr>
        <w:rPr>
          <w:sz w:val="28"/>
          <w:szCs w:val="28"/>
        </w:rPr>
      </w:pPr>
    </w:p>
    <w:p w14:paraId="5EEFE205" w14:textId="0568EAF8" w:rsidR="00920F5F" w:rsidRDefault="00920F5F">
      <w:pPr>
        <w:rPr>
          <w:sz w:val="28"/>
          <w:szCs w:val="28"/>
        </w:rPr>
      </w:pPr>
      <w:r w:rsidRPr="00176A9F">
        <w:rPr>
          <w:sz w:val="28"/>
          <w:szCs w:val="28"/>
        </w:rPr>
        <w:t>Kulturelt Samvær v/Bodil Kring</w:t>
      </w:r>
    </w:p>
    <w:p w14:paraId="30A99EE1" w14:textId="79D575FD" w:rsidR="00BD1FA2" w:rsidRDefault="00693622">
      <w:pPr>
        <w:rPr>
          <w:sz w:val="28"/>
          <w:szCs w:val="28"/>
        </w:rPr>
      </w:pPr>
      <w:r>
        <w:rPr>
          <w:sz w:val="28"/>
          <w:szCs w:val="28"/>
        </w:rPr>
        <w:t xml:space="preserve">God </w:t>
      </w:r>
      <w:r w:rsidR="000D6B4A">
        <w:rPr>
          <w:sz w:val="28"/>
          <w:szCs w:val="28"/>
        </w:rPr>
        <w:t>sæson</w:t>
      </w:r>
      <w:r>
        <w:rPr>
          <w:sz w:val="28"/>
          <w:szCs w:val="28"/>
        </w:rPr>
        <w:t xml:space="preserve"> med godt fremmøde.</w:t>
      </w:r>
      <w:r w:rsidR="00792AEF">
        <w:rPr>
          <w:sz w:val="28"/>
          <w:szCs w:val="28"/>
        </w:rPr>
        <w:t xml:space="preserve"> </w:t>
      </w:r>
    </w:p>
    <w:p w14:paraId="12D950CE" w14:textId="6C879800" w:rsidR="00BE00E1" w:rsidRDefault="00BE00E1">
      <w:pPr>
        <w:rPr>
          <w:sz w:val="28"/>
          <w:szCs w:val="28"/>
        </w:rPr>
      </w:pPr>
      <w:r>
        <w:rPr>
          <w:sz w:val="28"/>
          <w:szCs w:val="28"/>
        </w:rPr>
        <w:t xml:space="preserve">Sammenlægning med Onsdagskredsen </w:t>
      </w:r>
      <w:r w:rsidR="00CE19F2">
        <w:rPr>
          <w:sz w:val="28"/>
          <w:szCs w:val="28"/>
        </w:rPr>
        <w:t xml:space="preserve">skyldes både stort sammenfald i deltagere og </w:t>
      </w:r>
      <w:r w:rsidR="00DA2A4A">
        <w:rPr>
          <w:sz w:val="28"/>
          <w:szCs w:val="28"/>
        </w:rPr>
        <w:t>i</w:t>
      </w:r>
      <w:r w:rsidR="00CE19F2">
        <w:rPr>
          <w:sz w:val="28"/>
          <w:szCs w:val="28"/>
        </w:rPr>
        <w:t xml:space="preserve"> programme</w:t>
      </w:r>
      <w:r w:rsidR="007000E7">
        <w:rPr>
          <w:sz w:val="28"/>
          <w:szCs w:val="28"/>
        </w:rPr>
        <w:t xml:space="preserve">r. </w:t>
      </w:r>
    </w:p>
    <w:p w14:paraId="56071436" w14:textId="5FF6671A" w:rsidR="00EC35DF" w:rsidRDefault="00510B78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632264">
        <w:rPr>
          <w:sz w:val="28"/>
          <w:szCs w:val="28"/>
        </w:rPr>
        <w:t xml:space="preserve"> bestyrelsen er Karen Olsen, Bodil Kring, Inger Berg, </w:t>
      </w:r>
      <w:r w:rsidR="007E6DEC">
        <w:rPr>
          <w:sz w:val="28"/>
          <w:szCs w:val="28"/>
        </w:rPr>
        <w:t>Birthe Andersen, Kirsten Flarup, Ulla Boye Christensen</w:t>
      </w:r>
      <w:r>
        <w:rPr>
          <w:sz w:val="28"/>
          <w:szCs w:val="28"/>
        </w:rPr>
        <w:t xml:space="preserve"> og</w:t>
      </w:r>
      <w:r w:rsidR="00DB1D11">
        <w:rPr>
          <w:sz w:val="28"/>
          <w:szCs w:val="28"/>
        </w:rPr>
        <w:t xml:space="preserve"> Karen Schulze</w:t>
      </w:r>
    </w:p>
    <w:p w14:paraId="78399DCE" w14:textId="77777777" w:rsidR="007D2AFD" w:rsidRPr="00176A9F" w:rsidRDefault="007D2AFD">
      <w:pPr>
        <w:rPr>
          <w:sz w:val="28"/>
          <w:szCs w:val="28"/>
        </w:rPr>
      </w:pPr>
    </w:p>
    <w:p w14:paraId="2F96DA09" w14:textId="3501A80C" w:rsidR="00920F5F" w:rsidRDefault="00920F5F">
      <w:pPr>
        <w:rPr>
          <w:sz w:val="28"/>
          <w:szCs w:val="28"/>
        </w:rPr>
      </w:pPr>
      <w:r w:rsidRPr="00176A9F">
        <w:rPr>
          <w:sz w:val="28"/>
          <w:szCs w:val="28"/>
        </w:rPr>
        <w:t>Pilgrimsvandring v/ Karen Herløv</w:t>
      </w:r>
    </w:p>
    <w:p w14:paraId="24826957" w14:textId="1008CED5" w:rsidR="005641C8" w:rsidRDefault="004B7543">
      <w:pPr>
        <w:rPr>
          <w:sz w:val="28"/>
          <w:szCs w:val="28"/>
        </w:rPr>
      </w:pPr>
      <w:r>
        <w:rPr>
          <w:sz w:val="28"/>
          <w:szCs w:val="28"/>
        </w:rPr>
        <w:t>Lisbeth Merete Jense</w:t>
      </w:r>
      <w:r w:rsidR="008C6D1E">
        <w:rPr>
          <w:sz w:val="28"/>
          <w:szCs w:val="28"/>
        </w:rPr>
        <w:t>n</w:t>
      </w:r>
      <w:r>
        <w:rPr>
          <w:sz w:val="28"/>
          <w:szCs w:val="28"/>
        </w:rPr>
        <w:t>, Dorrit Mikkelsen og Karen Herløv</w:t>
      </w:r>
      <w:r w:rsidR="008C6D1E">
        <w:rPr>
          <w:sz w:val="28"/>
          <w:szCs w:val="28"/>
        </w:rPr>
        <w:t xml:space="preserve"> er i udvalget, som indtil nu har </w:t>
      </w:r>
      <w:r w:rsidR="0039256B">
        <w:rPr>
          <w:sz w:val="28"/>
          <w:szCs w:val="28"/>
        </w:rPr>
        <w:t>planlagt 6 vandringer. N</w:t>
      </w:r>
      <w:r w:rsidR="00510B78">
        <w:rPr>
          <w:sz w:val="28"/>
          <w:szCs w:val="28"/>
        </w:rPr>
        <w:t>æste</w:t>
      </w:r>
      <w:r w:rsidR="0039256B">
        <w:rPr>
          <w:sz w:val="28"/>
          <w:szCs w:val="28"/>
        </w:rPr>
        <w:t xml:space="preserve"> vandring er 26/4.</w:t>
      </w:r>
    </w:p>
    <w:p w14:paraId="782F625A" w14:textId="77777777" w:rsidR="007D2AFD" w:rsidRPr="00176A9F" w:rsidRDefault="007D2AFD">
      <w:pPr>
        <w:rPr>
          <w:sz w:val="28"/>
          <w:szCs w:val="28"/>
        </w:rPr>
      </w:pPr>
    </w:p>
    <w:p w14:paraId="485A6EFD" w14:textId="409699ED" w:rsidR="00920F5F" w:rsidRDefault="00920F5F">
      <w:pPr>
        <w:rPr>
          <w:sz w:val="28"/>
          <w:szCs w:val="28"/>
        </w:rPr>
      </w:pPr>
      <w:r w:rsidRPr="00176A9F">
        <w:rPr>
          <w:sz w:val="28"/>
          <w:szCs w:val="28"/>
        </w:rPr>
        <w:t>Flid og Fællesskab v/Jonna Johansen</w:t>
      </w:r>
    </w:p>
    <w:p w14:paraId="38FFC571" w14:textId="4E8ECA7A" w:rsidR="00ED3F4D" w:rsidRDefault="00E331FF">
      <w:pPr>
        <w:rPr>
          <w:sz w:val="28"/>
          <w:szCs w:val="28"/>
        </w:rPr>
      </w:pPr>
      <w:r>
        <w:rPr>
          <w:sz w:val="28"/>
          <w:szCs w:val="28"/>
        </w:rPr>
        <w:t>Snart eksisteret i 2</w:t>
      </w:r>
      <w:r w:rsidR="00807033">
        <w:rPr>
          <w:sz w:val="28"/>
          <w:szCs w:val="28"/>
        </w:rPr>
        <w:t xml:space="preserve">,5 år. </w:t>
      </w:r>
      <w:r w:rsidR="00F8340E">
        <w:rPr>
          <w:sz w:val="28"/>
          <w:szCs w:val="28"/>
        </w:rPr>
        <w:t xml:space="preserve">Gennemsnitligt antal deltagere er 20. </w:t>
      </w:r>
      <w:r w:rsidR="002A4A13">
        <w:rPr>
          <w:sz w:val="28"/>
          <w:szCs w:val="28"/>
        </w:rPr>
        <w:t xml:space="preserve">Overskuddet går til </w:t>
      </w:r>
      <w:r w:rsidR="00510B78">
        <w:rPr>
          <w:sz w:val="28"/>
          <w:szCs w:val="28"/>
        </w:rPr>
        <w:t>Islev Menighedspleje.</w:t>
      </w:r>
    </w:p>
    <w:p w14:paraId="566E6233" w14:textId="77777777" w:rsidR="007D2AFD" w:rsidRDefault="007D2AFD">
      <w:pPr>
        <w:rPr>
          <w:sz w:val="28"/>
          <w:szCs w:val="28"/>
        </w:rPr>
      </w:pPr>
    </w:p>
    <w:p w14:paraId="0FBD1104" w14:textId="77777777" w:rsidR="00176A9F" w:rsidRDefault="00176A9F" w:rsidP="00176A9F">
      <w:pPr>
        <w:rPr>
          <w:sz w:val="28"/>
          <w:szCs w:val="28"/>
        </w:rPr>
      </w:pPr>
      <w:r w:rsidRPr="00176A9F">
        <w:rPr>
          <w:sz w:val="28"/>
          <w:szCs w:val="28"/>
        </w:rPr>
        <w:t>Rødovre Korskole v/Jonna Johansen</w:t>
      </w:r>
    </w:p>
    <w:p w14:paraId="5A35B532" w14:textId="74BE38BD" w:rsidR="00707C24" w:rsidRDefault="001926DE" w:rsidP="00707C24">
      <w:pPr>
        <w:rPr>
          <w:sz w:val="28"/>
          <w:szCs w:val="28"/>
        </w:rPr>
      </w:pPr>
      <w:r>
        <w:rPr>
          <w:sz w:val="28"/>
          <w:szCs w:val="28"/>
        </w:rPr>
        <w:t xml:space="preserve">Der har i den seneste tid været en del udskiftning </w:t>
      </w:r>
      <w:r w:rsidR="000F228A">
        <w:rPr>
          <w:sz w:val="28"/>
          <w:szCs w:val="28"/>
        </w:rPr>
        <w:t>af sanglærere</w:t>
      </w:r>
      <w:r w:rsidR="001F7E0C">
        <w:rPr>
          <w:sz w:val="28"/>
          <w:szCs w:val="28"/>
        </w:rPr>
        <w:t xml:space="preserve">, senest </w:t>
      </w:r>
      <w:r w:rsidR="000F228A">
        <w:rPr>
          <w:sz w:val="28"/>
          <w:szCs w:val="28"/>
        </w:rPr>
        <w:t>har Musikskolen ansat Nina</w:t>
      </w:r>
      <w:r w:rsidR="001F7E0C">
        <w:rPr>
          <w:sz w:val="28"/>
          <w:szCs w:val="28"/>
        </w:rPr>
        <w:t xml:space="preserve">. </w:t>
      </w:r>
      <w:r w:rsidR="00EA1891">
        <w:rPr>
          <w:sz w:val="28"/>
          <w:szCs w:val="28"/>
        </w:rPr>
        <w:t xml:space="preserve">Koret føler sig meget hjemme i kirken og de har et meget godt sammenhold. </w:t>
      </w:r>
      <w:proofErr w:type="spellStart"/>
      <w:r w:rsidR="00EA1891">
        <w:rPr>
          <w:sz w:val="28"/>
          <w:szCs w:val="28"/>
        </w:rPr>
        <w:t>Korskolen</w:t>
      </w:r>
      <w:proofErr w:type="spellEnd"/>
      <w:r w:rsidR="00EA1891">
        <w:rPr>
          <w:sz w:val="28"/>
          <w:szCs w:val="28"/>
        </w:rPr>
        <w:t xml:space="preserve"> føler også stor opbakning fra</w:t>
      </w:r>
      <w:r w:rsidR="00AC4288">
        <w:rPr>
          <w:sz w:val="28"/>
          <w:szCs w:val="28"/>
        </w:rPr>
        <w:t xml:space="preserve"> menigheden, stor tak for det!</w:t>
      </w:r>
    </w:p>
    <w:p w14:paraId="0CB98AC4" w14:textId="77777777" w:rsidR="007D2AFD" w:rsidRPr="00176A9F" w:rsidRDefault="007D2AFD" w:rsidP="00176A9F">
      <w:pPr>
        <w:rPr>
          <w:sz w:val="28"/>
          <w:szCs w:val="28"/>
        </w:rPr>
      </w:pPr>
    </w:p>
    <w:p w14:paraId="37E5DA4A" w14:textId="6AE45326" w:rsidR="00920F5F" w:rsidRDefault="00920F5F">
      <w:pPr>
        <w:rPr>
          <w:sz w:val="28"/>
          <w:szCs w:val="28"/>
        </w:rPr>
      </w:pPr>
      <w:r w:rsidRPr="00176A9F">
        <w:rPr>
          <w:sz w:val="28"/>
          <w:szCs w:val="28"/>
        </w:rPr>
        <w:t>Morgenmadscafé v/ Ulla Boye Christensen</w:t>
      </w:r>
    </w:p>
    <w:p w14:paraId="73817E16" w14:textId="559009E5" w:rsidR="00AC4288" w:rsidRPr="00176A9F" w:rsidRDefault="00113DF5">
      <w:pPr>
        <w:rPr>
          <w:sz w:val="28"/>
          <w:szCs w:val="28"/>
        </w:rPr>
      </w:pPr>
      <w:r>
        <w:rPr>
          <w:sz w:val="28"/>
          <w:szCs w:val="28"/>
        </w:rPr>
        <w:t>Gennemsnitligt 20 deltagere, overskuddet går til Islev Menighedspleje</w:t>
      </w:r>
    </w:p>
    <w:p w14:paraId="2BA3B004" w14:textId="77777777" w:rsidR="00176A9F" w:rsidRPr="00176A9F" w:rsidRDefault="00176A9F">
      <w:pPr>
        <w:rPr>
          <w:sz w:val="28"/>
          <w:szCs w:val="28"/>
        </w:rPr>
      </w:pPr>
    </w:p>
    <w:p w14:paraId="564656AC" w14:textId="27DDF828" w:rsidR="00176A9F" w:rsidRPr="00176A9F" w:rsidRDefault="00176A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176A9F">
        <w:rPr>
          <w:b/>
          <w:bCs/>
          <w:sz w:val="28"/>
          <w:szCs w:val="28"/>
        </w:rPr>
        <w:t>Orientering v/Louise Kirstine Krarup</w:t>
      </w:r>
    </w:p>
    <w:p w14:paraId="303D1C62" w14:textId="71377FC1" w:rsidR="00176A9F" w:rsidRDefault="00176A9F">
      <w:pPr>
        <w:rPr>
          <w:sz w:val="28"/>
          <w:szCs w:val="28"/>
        </w:rPr>
      </w:pPr>
      <w:r w:rsidRPr="00176A9F">
        <w:rPr>
          <w:sz w:val="28"/>
          <w:szCs w:val="28"/>
        </w:rPr>
        <w:t xml:space="preserve">Gud &amp; Spaghetti, babysalmesang, kirkerytmik, </w:t>
      </w:r>
      <w:r w:rsidR="00AF1D10">
        <w:rPr>
          <w:sz w:val="28"/>
          <w:szCs w:val="28"/>
        </w:rPr>
        <w:t>minikonfirmand</w:t>
      </w:r>
      <w:r w:rsidR="00622417">
        <w:rPr>
          <w:sz w:val="28"/>
          <w:szCs w:val="28"/>
        </w:rPr>
        <w:t xml:space="preserve">, </w:t>
      </w:r>
      <w:r w:rsidRPr="00176A9F">
        <w:rPr>
          <w:sz w:val="28"/>
          <w:szCs w:val="28"/>
        </w:rPr>
        <w:t xml:space="preserve">frivilligudvalget, </w:t>
      </w:r>
      <w:r w:rsidR="00D023B6">
        <w:rPr>
          <w:sz w:val="28"/>
          <w:szCs w:val="28"/>
        </w:rPr>
        <w:t>Ord og Toner</w:t>
      </w:r>
      <w:r w:rsidR="00661FD0">
        <w:rPr>
          <w:sz w:val="28"/>
          <w:szCs w:val="28"/>
        </w:rPr>
        <w:t>, Lys og Håb</w:t>
      </w:r>
    </w:p>
    <w:p w14:paraId="4D19918E" w14:textId="05B61A85" w:rsidR="00C54A76" w:rsidRDefault="00597BBD">
      <w:pPr>
        <w:rPr>
          <w:sz w:val="28"/>
          <w:szCs w:val="28"/>
        </w:rPr>
      </w:pPr>
      <w:r>
        <w:rPr>
          <w:sz w:val="28"/>
          <w:szCs w:val="28"/>
        </w:rPr>
        <w:t xml:space="preserve">Der afholdes </w:t>
      </w:r>
      <w:r w:rsidR="00C54A76">
        <w:rPr>
          <w:sz w:val="28"/>
          <w:szCs w:val="28"/>
        </w:rPr>
        <w:t xml:space="preserve">Dialogmøde </w:t>
      </w:r>
      <w:r w:rsidR="006D2EAA">
        <w:rPr>
          <w:sz w:val="28"/>
          <w:szCs w:val="28"/>
        </w:rPr>
        <w:t xml:space="preserve">og fremtidsværksted </w:t>
      </w:r>
      <w:r w:rsidR="00C54A76">
        <w:rPr>
          <w:sz w:val="28"/>
          <w:szCs w:val="28"/>
        </w:rPr>
        <w:t xml:space="preserve">for </w:t>
      </w:r>
      <w:r w:rsidR="00D6133F">
        <w:rPr>
          <w:sz w:val="28"/>
          <w:szCs w:val="28"/>
        </w:rPr>
        <w:t xml:space="preserve">frivillige </w:t>
      </w:r>
      <w:r w:rsidR="006D2EAA">
        <w:rPr>
          <w:sz w:val="28"/>
          <w:szCs w:val="28"/>
        </w:rPr>
        <w:t>14</w:t>
      </w:r>
      <w:r w:rsidR="00EB35EE">
        <w:rPr>
          <w:sz w:val="28"/>
          <w:szCs w:val="28"/>
        </w:rPr>
        <w:t>/5</w:t>
      </w:r>
    </w:p>
    <w:p w14:paraId="099BAD83" w14:textId="7A7F1B7A" w:rsidR="00EB35EE" w:rsidRDefault="00EB35EE">
      <w:pPr>
        <w:rPr>
          <w:sz w:val="28"/>
          <w:szCs w:val="28"/>
        </w:rPr>
      </w:pPr>
      <w:r>
        <w:rPr>
          <w:sz w:val="28"/>
          <w:szCs w:val="28"/>
        </w:rPr>
        <w:t xml:space="preserve">Del og kommenter gerne opslag </w:t>
      </w:r>
      <w:r w:rsidR="005642EF">
        <w:rPr>
          <w:sz w:val="28"/>
          <w:szCs w:val="28"/>
        </w:rPr>
        <w:t>fra Islev Kirke</w:t>
      </w:r>
      <w:r w:rsidR="00ED7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på Instagram og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>.</w:t>
      </w:r>
    </w:p>
    <w:p w14:paraId="07C99C92" w14:textId="5F1D873B" w:rsidR="00253799" w:rsidRDefault="0077189D">
      <w:pPr>
        <w:rPr>
          <w:sz w:val="28"/>
          <w:szCs w:val="28"/>
        </w:rPr>
      </w:pPr>
      <w:r>
        <w:rPr>
          <w:sz w:val="28"/>
          <w:szCs w:val="28"/>
        </w:rPr>
        <w:t>Frivillige, der vil være med til at arrangere Sankt Hans, må meget gerne henvende sig til Bodil</w:t>
      </w:r>
      <w:r w:rsidR="004525B1">
        <w:rPr>
          <w:sz w:val="28"/>
          <w:szCs w:val="28"/>
        </w:rPr>
        <w:t>.</w:t>
      </w:r>
    </w:p>
    <w:p w14:paraId="2C13DCB7" w14:textId="77777777" w:rsidR="00176A9F" w:rsidRDefault="00176A9F">
      <w:pPr>
        <w:rPr>
          <w:sz w:val="28"/>
          <w:szCs w:val="28"/>
        </w:rPr>
      </w:pPr>
    </w:p>
    <w:p w14:paraId="57231F03" w14:textId="276DFAC6" w:rsidR="00176A9F" w:rsidRDefault="00176A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176A9F">
        <w:rPr>
          <w:b/>
          <w:bCs/>
          <w:sz w:val="28"/>
          <w:szCs w:val="28"/>
        </w:rPr>
        <w:t>Eventuelt</w:t>
      </w:r>
    </w:p>
    <w:p w14:paraId="632548E8" w14:textId="01181114" w:rsidR="001136B6" w:rsidRDefault="004E09CB">
      <w:pPr>
        <w:rPr>
          <w:sz w:val="28"/>
          <w:szCs w:val="28"/>
        </w:rPr>
      </w:pPr>
      <w:r w:rsidRPr="00623861">
        <w:rPr>
          <w:sz w:val="28"/>
          <w:szCs w:val="28"/>
        </w:rPr>
        <w:t xml:space="preserve">Islev Kirke deltager altid i Folkekirkens </w:t>
      </w:r>
      <w:r w:rsidR="00172ECB" w:rsidRPr="00623861">
        <w:rPr>
          <w:sz w:val="28"/>
          <w:szCs w:val="28"/>
        </w:rPr>
        <w:t>sognei</w:t>
      </w:r>
      <w:r w:rsidRPr="00623861">
        <w:rPr>
          <w:sz w:val="28"/>
          <w:szCs w:val="28"/>
        </w:rPr>
        <w:t>ndsamling</w:t>
      </w:r>
      <w:r w:rsidR="00172ECB" w:rsidRPr="00623861">
        <w:rPr>
          <w:sz w:val="28"/>
          <w:szCs w:val="28"/>
        </w:rPr>
        <w:t xml:space="preserve">, vi havde et </w:t>
      </w:r>
      <w:r w:rsidR="00BE3B52" w:rsidRPr="00623861">
        <w:rPr>
          <w:sz w:val="28"/>
          <w:szCs w:val="28"/>
        </w:rPr>
        <w:t xml:space="preserve">fint antal </w:t>
      </w:r>
      <w:r w:rsidR="00623861" w:rsidRPr="00623861">
        <w:rPr>
          <w:sz w:val="28"/>
          <w:szCs w:val="28"/>
        </w:rPr>
        <w:t xml:space="preserve">deltagere og et </w:t>
      </w:r>
      <w:r w:rsidR="00172ECB" w:rsidRPr="00623861">
        <w:rPr>
          <w:sz w:val="28"/>
          <w:szCs w:val="28"/>
        </w:rPr>
        <w:t>meget flot resultat i år</w:t>
      </w:r>
    </w:p>
    <w:p w14:paraId="1C77C9A0" w14:textId="77777777" w:rsidR="00F103D7" w:rsidRDefault="00F103D7">
      <w:pPr>
        <w:rPr>
          <w:sz w:val="28"/>
          <w:szCs w:val="28"/>
        </w:rPr>
      </w:pPr>
    </w:p>
    <w:p w14:paraId="11348ACC" w14:textId="30C54F16" w:rsidR="00623861" w:rsidRPr="00623861" w:rsidRDefault="00623861">
      <w:pPr>
        <w:rPr>
          <w:sz w:val="28"/>
          <w:szCs w:val="28"/>
        </w:rPr>
      </w:pPr>
      <w:r>
        <w:rPr>
          <w:sz w:val="28"/>
          <w:szCs w:val="28"/>
        </w:rPr>
        <w:t xml:space="preserve">Tak til deltagerne </w:t>
      </w:r>
      <w:r w:rsidR="00ED7CAB">
        <w:rPr>
          <w:sz w:val="28"/>
          <w:szCs w:val="28"/>
        </w:rPr>
        <w:t>ved</w:t>
      </w:r>
      <w:r>
        <w:rPr>
          <w:sz w:val="28"/>
          <w:szCs w:val="28"/>
        </w:rPr>
        <w:t xml:space="preserve"> årets møde</w:t>
      </w:r>
    </w:p>
    <w:sectPr w:rsidR="00623861" w:rsidRPr="00623861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104D"/>
    <w:multiLevelType w:val="hybridMultilevel"/>
    <w:tmpl w:val="EDF2E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F7CBE"/>
    <w:multiLevelType w:val="hybridMultilevel"/>
    <w:tmpl w:val="EBA6FE66"/>
    <w:lvl w:ilvl="0" w:tplc="9558F98A">
      <w:start w:val="26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303FE2"/>
    <w:multiLevelType w:val="hybridMultilevel"/>
    <w:tmpl w:val="7E88A232"/>
    <w:lvl w:ilvl="0" w:tplc="83A4971C">
      <w:start w:val="26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FB4B0E"/>
    <w:multiLevelType w:val="hybridMultilevel"/>
    <w:tmpl w:val="2E7EEB16"/>
    <w:lvl w:ilvl="0" w:tplc="A906DC32">
      <w:start w:val="261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052338">
    <w:abstractNumId w:val="2"/>
  </w:num>
  <w:num w:numId="2" w16cid:durableId="985931369">
    <w:abstractNumId w:val="3"/>
  </w:num>
  <w:num w:numId="3" w16cid:durableId="1206214828">
    <w:abstractNumId w:val="1"/>
  </w:num>
  <w:num w:numId="4" w16cid:durableId="148828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8BC"/>
    <w:rsid w:val="00026BCC"/>
    <w:rsid w:val="00027E61"/>
    <w:rsid w:val="000B2A7E"/>
    <w:rsid w:val="000C0311"/>
    <w:rsid w:val="000D6B4A"/>
    <w:rsid w:val="000F228A"/>
    <w:rsid w:val="00100437"/>
    <w:rsid w:val="00101184"/>
    <w:rsid w:val="001136B6"/>
    <w:rsid w:val="00113DF5"/>
    <w:rsid w:val="001272EB"/>
    <w:rsid w:val="0014237B"/>
    <w:rsid w:val="00151058"/>
    <w:rsid w:val="00164EEE"/>
    <w:rsid w:val="00172ECB"/>
    <w:rsid w:val="00176A9F"/>
    <w:rsid w:val="0018348A"/>
    <w:rsid w:val="001926DE"/>
    <w:rsid w:val="00192D39"/>
    <w:rsid w:val="001A48D9"/>
    <w:rsid w:val="001A76E2"/>
    <w:rsid w:val="001C6C6C"/>
    <w:rsid w:val="001E16BA"/>
    <w:rsid w:val="001E595C"/>
    <w:rsid w:val="001F7E0C"/>
    <w:rsid w:val="00222ED3"/>
    <w:rsid w:val="00240556"/>
    <w:rsid w:val="00253799"/>
    <w:rsid w:val="0026521D"/>
    <w:rsid w:val="00283999"/>
    <w:rsid w:val="002A4A13"/>
    <w:rsid w:val="002D7039"/>
    <w:rsid w:val="003311EB"/>
    <w:rsid w:val="00346D31"/>
    <w:rsid w:val="003618B8"/>
    <w:rsid w:val="0039256B"/>
    <w:rsid w:val="003A04DA"/>
    <w:rsid w:val="003C061F"/>
    <w:rsid w:val="003F054A"/>
    <w:rsid w:val="004000B4"/>
    <w:rsid w:val="00403926"/>
    <w:rsid w:val="00413F1F"/>
    <w:rsid w:val="00442A92"/>
    <w:rsid w:val="004525B1"/>
    <w:rsid w:val="004705EA"/>
    <w:rsid w:val="004B7543"/>
    <w:rsid w:val="004C0F11"/>
    <w:rsid w:val="004E09CB"/>
    <w:rsid w:val="00510B78"/>
    <w:rsid w:val="005641C8"/>
    <w:rsid w:val="005642EF"/>
    <w:rsid w:val="00597BBD"/>
    <w:rsid w:val="005B215B"/>
    <w:rsid w:val="00622417"/>
    <w:rsid w:val="00623861"/>
    <w:rsid w:val="00632264"/>
    <w:rsid w:val="00661FD0"/>
    <w:rsid w:val="00675513"/>
    <w:rsid w:val="00693622"/>
    <w:rsid w:val="006B2D68"/>
    <w:rsid w:val="006D2EAA"/>
    <w:rsid w:val="006E43A5"/>
    <w:rsid w:val="007000E7"/>
    <w:rsid w:val="007050B6"/>
    <w:rsid w:val="00707C24"/>
    <w:rsid w:val="0076632C"/>
    <w:rsid w:val="0077189D"/>
    <w:rsid w:val="00792AEF"/>
    <w:rsid w:val="007958B6"/>
    <w:rsid w:val="007C11B4"/>
    <w:rsid w:val="007D2AFD"/>
    <w:rsid w:val="007E6DEC"/>
    <w:rsid w:val="00807033"/>
    <w:rsid w:val="0081703B"/>
    <w:rsid w:val="0083575B"/>
    <w:rsid w:val="008415E1"/>
    <w:rsid w:val="008C1189"/>
    <w:rsid w:val="008C6D1E"/>
    <w:rsid w:val="008E468F"/>
    <w:rsid w:val="009008BC"/>
    <w:rsid w:val="00910872"/>
    <w:rsid w:val="00917C41"/>
    <w:rsid w:val="00920F5F"/>
    <w:rsid w:val="009379DA"/>
    <w:rsid w:val="009569BA"/>
    <w:rsid w:val="00974F48"/>
    <w:rsid w:val="00995356"/>
    <w:rsid w:val="009C2B3C"/>
    <w:rsid w:val="009C3C38"/>
    <w:rsid w:val="009F63F9"/>
    <w:rsid w:val="00A07BCB"/>
    <w:rsid w:val="00A335EF"/>
    <w:rsid w:val="00A64FF3"/>
    <w:rsid w:val="00A90F40"/>
    <w:rsid w:val="00AA39F5"/>
    <w:rsid w:val="00AC4288"/>
    <w:rsid w:val="00AF1696"/>
    <w:rsid w:val="00AF1D10"/>
    <w:rsid w:val="00AF6AA1"/>
    <w:rsid w:val="00B27A64"/>
    <w:rsid w:val="00B87332"/>
    <w:rsid w:val="00B94996"/>
    <w:rsid w:val="00BB57C3"/>
    <w:rsid w:val="00BD1FA2"/>
    <w:rsid w:val="00BE00E1"/>
    <w:rsid w:val="00BE3B52"/>
    <w:rsid w:val="00C03F73"/>
    <w:rsid w:val="00C102A6"/>
    <w:rsid w:val="00C54458"/>
    <w:rsid w:val="00C54A76"/>
    <w:rsid w:val="00C739CB"/>
    <w:rsid w:val="00CD73F6"/>
    <w:rsid w:val="00CE19F2"/>
    <w:rsid w:val="00D023B6"/>
    <w:rsid w:val="00D1482F"/>
    <w:rsid w:val="00D4118A"/>
    <w:rsid w:val="00D6133F"/>
    <w:rsid w:val="00D637CD"/>
    <w:rsid w:val="00D6721A"/>
    <w:rsid w:val="00D75147"/>
    <w:rsid w:val="00D94CB0"/>
    <w:rsid w:val="00D95649"/>
    <w:rsid w:val="00DA26C1"/>
    <w:rsid w:val="00DA2A4A"/>
    <w:rsid w:val="00DB1D11"/>
    <w:rsid w:val="00DC4633"/>
    <w:rsid w:val="00DD0AFC"/>
    <w:rsid w:val="00E158B7"/>
    <w:rsid w:val="00E170D4"/>
    <w:rsid w:val="00E2779E"/>
    <w:rsid w:val="00E308AF"/>
    <w:rsid w:val="00E315BF"/>
    <w:rsid w:val="00E331FF"/>
    <w:rsid w:val="00E339D8"/>
    <w:rsid w:val="00E34070"/>
    <w:rsid w:val="00E6078E"/>
    <w:rsid w:val="00E86AED"/>
    <w:rsid w:val="00E95F55"/>
    <w:rsid w:val="00EA1891"/>
    <w:rsid w:val="00EB35EE"/>
    <w:rsid w:val="00EC35DF"/>
    <w:rsid w:val="00ED0796"/>
    <w:rsid w:val="00ED3F4D"/>
    <w:rsid w:val="00ED7CAB"/>
    <w:rsid w:val="00F103D7"/>
    <w:rsid w:val="00F359CB"/>
    <w:rsid w:val="00F40ABD"/>
    <w:rsid w:val="00F8340E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908AA1"/>
  <w15:chartTrackingRefBased/>
  <w15:docId w15:val="{48819AAF-487D-48FB-BE04-5062A006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514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7514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EEB8E3EC42D4ABA5330FAB5ADDD73" ma:contentTypeVersion="10" ma:contentTypeDescription="Opret et nyt dokument." ma:contentTypeScope="" ma:versionID="698fab4f89fc643dfe4449030ba1dc3a">
  <xsd:schema xmlns:xsd="http://www.w3.org/2001/XMLSchema" xmlns:xs="http://www.w3.org/2001/XMLSchema" xmlns:p="http://schemas.microsoft.com/office/2006/metadata/properties" xmlns:ns3="87e0d9af-ca93-462d-b18d-c5541923690b" targetNamespace="http://schemas.microsoft.com/office/2006/metadata/properties" ma:root="true" ma:fieldsID="ded6a193ce2f417b35be1d46b2713674" ns3:_="">
    <xsd:import namespace="87e0d9af-ca93-462d-b18d-c55419236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d9af-ca93-462d-b18d-c5541923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778F1-1E8D-4FA8-97F7-66058C898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14724-E1C0-4F5C-8F16-1BB73DC3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d9af-ca93-462d-b18d-c5541923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0F000-A0E9-456B-AF29-9674B5736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Islev kirke, Slotsherrensvej 321, 2610  Rødovre, tlf</vt:lpstr>
    </vt:vector>
  </TitlesOfParts>
  <Company>Kirkeministeriet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Islev kirke, Slotsherrensvej 321, 2610  Rødovre, tlf</dc:title>
  <dc:subject/>
  <dc:creator>Egon Vilsgaard</dc:creator>
  <cp:keywords/>
  <cp:lastModifiedBy>Eva Andersen</cp:lastModifiedBy>
  <cp:revision>2</cp:revision>
  <cp:lastPrinted>2025-04-06T06:42:00Z</cp:lastPrinted>
  <dcterms:created xsi:type="dcterms:W3CDTF">2025-04-15T12:09:00Z</dcterms:created>
  <dcterms:modified xsi:type="dcterms:W3CDTF">2025-04-15T12:09:00Z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0x01010008FEEB8E3EC42D4ABA5330FAB5ADDD73</vt:lpwstr>
  </property>
</Properties>
</file>